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6521"/>
        <w:gridCol w:w="694"/>
        <w:gridCol w:w="567"/>
      </w:tblGrid>
      <w:tr w:rsidR="0097163D" w:rsidRPr="00396563" w14:paraId="6E69D7BE" w14:textId="77777777" w:rsidTr="008D4C2B">
        <w:trPr>
          <w:cantSplit/>
          <w:trHeight w:val="545"/>
        </w:trPr>
        <w:tc>
          <w:tcPr>
            <w:tcW w:w="2334" w:type="dxa"/>
            <w:tcBorders>
              <w:top w:val="single" w:sz="12" w:space="0" w:color="auto"/>
              <w:left w:val="single" w:sz="12" w:space="0" w:color="auto"/>
            </w:tcBorders>
          </w:tcPr>
          <w:p w14:paraId="478F1D9C" w14:textId="77777777" w:rsidR="0097163D" w:rsidRPr="00396563" w:rsidRDefault="0097163D">
            <w:pPr>
              <w:rPr>
                <w:rFonts w:ascii="Verdana" w:hAnsi="Verdana" w:cs="Verdana"/>
                <w:sz w:val="10"/>
                <w:szCs w:val="10"/>
              </w:rPr>
            </w:pPr>
            <w:r w:rsidRPr="00396563">
              <w:rPr>
                <w:rFonts w:ascii="Verdana" w:hAnsi="Verdana" w:cs="Verdana"/>
                <w:sz w:val="10"/>
                <w:szCs w:val="10"/>
              </w:rPr>
              <w:t>N° Protocollo</w:t>
            </w:r>
          </w:p>
        </w:tc>
        <w:tc>
          <w:tcPr>
            <w:tcW w:w="652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F2A972C" w14:textId="0C76D223" w:rsidR="00820D86" w:rsidRPr="006F559C" w:rsidRDefault="008D4C2B" w:rsidP="008D4C2B">
            <w:pPr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BBB71DA" wp14:editId="7288344A">
                  <wp:extent cx="1219400" cy="710988"/>
                  <wp:effectExtent l="0" t="0" r="0" b="63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400" cy="71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tcBorders>
              <w:top w:val="single" w:sz="12" w:space="0" w:color="auto"/>
            </w:tcBorders>
          </w:tcPr>
          <w:p w14:paraId="6FF63152" w14:textId="77777777" w:rsidR="0097163D" w:rsidRPr="00396563" w:rsidRDefault="0097163D">
            <w:pPr>
              <w:rPr>
                <w:rFonts w:ascii="Verdana" w:hAnsi="Verdana" w:cs="Verdana"/>
                <w:sz w:val="6"/>
                <w:szCs w:val="6"/>
              </w:rPr>
            </w:pPr>
            <w:r w:rsidRPr="00396563">
              <w:rPr>
                <w:rFonts w:ascii="Verdana" w:hAnsi="Verdana" w:cs="Verdana"/>
                <w:sz w:val="6"/>
                <w:szCs w:val="6"/>
              </w:rPr>
              <w:t>GRUPPO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2CF1BC9" w14:textId="77777777" w:rsidR="0097163D" w:rsidRPr="00396563" w:rsidRDefault="0097163D">
            <w:pPr>
              <w:rPr>
                <w:rFonts w:ascii="Verdana" w:hAnsi="Verdana" w:cs="Verdana"/>
                <w:sz w:val="6"/>
                <w:szCs w:val="6"/>
              </w:rPr>
            </w:pPr>
            <w:r w:rsidRPr="00396563">
              <w:rPr>
                <w:rFonts w:ascii="Verdana" w:hAnsi="Verdana" w:cs="Verdana"/>
                <w:sz w:val="6"/>
                <w:szCs w:val="6"/>
              </w:rPr>
              <w:t>CLASSE</w:t>
            </w:r>
          </w:p>
        </w:tc>
      </w:tr>
      <w:tr w:rsidR="0097163D" w:rsidRPr="00396563" w14:paraId="375C0B30" w14:textId="77777777" w:rsidTr="008D4C2B">
        <w:trPr>
          <w:cantSplit/>
          <w:trHeight w:val="413"/>
        </w:trPr>
        <w:tc>
          <w:tcPr>
            <w:tcW w:w="2334" w:type="dxa"/>
            <w:tcBorders>
              <w:left w:val="single" w:sz="12" w:space="0" w:color="auto"/>
            </w:tcBorders>
          </w:tcPr>
          <w:p w14:paraId="6D86792D" w14:textId="77777777" w:rsidR="0097163D" w:rsidRPr="00396563" w:rsidRDefault="0097163D">
            <w:pPr>
              <w:rPr>
                <w:rFonts w:ascii="Verdana" w:hAnsi="Verdana" w:cs="Verdana"/>
                <w:sz w:val="10"/>
                <w:szCs w:val="10"/>
              </w:rPr>
            </w:pPr>
            <w:r w:rsidRPr="00396563">
              <w:rPr>
                <w:rFonts w:ascii="Verdana" w:hAnsi="Verdana" w:cs="Verdana"/>
                <w:sz w:val="10"/>
                <w:szCs w:val="10"/>
              </w:rPr>
              <w:t>DATA PARTENZA</w:t>
            </w:r>
          </w:p>
        </w:tc>
        <w:tc>
          <w:tcPr>
            <w:tcW w:w="6521" w:type="dxa"/>
            <w:vMerge/>
            <w:tcBorders>
              <w:bottom w:val="nil"/>
            </w:tcBorders>
            <w:vAlign w:val="center"/>
          </w:tcPr>
          <w:p w14:paraId="5AE39594" w14:textId="77777777" w:rsidR="0097163D" w:rsidRPr="00396563" w:rsidRDefault="0097163D" w:rsidP="008D4C2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sz="12" w:space="0" w:color="auto"/>
            </w:tcBorders>
          </w:tcPr>
          <w:p w14:paraId="67EE2DB3" w14:textId="77777777" w:rsidR="0097163D" w:rsidRPr="00396563" w:rsidRDefault="0097163D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396563">
              <w:rPr>
                <w:rFonts w:ascii="Verdana" w:hAnsi="Verdana" w:cs="Verdana"/>
                <w:b/>
                <w:bCs/>
                <w:sz w:val="14"/>
                <w:szCs w:val="14"/>
              </w:rPr>
              <w:t>N° Gara</w:t>
            </w:r>
          </w:p>
        </w:tc>
      </w:tr>
      <w:tr w:rsidR="0097163D" w:rsidRPr="00396563" w14:paraId="2A2D2624" w14:textId="77777777" w:rsidTr="008D4C2B">
        <w:trPr>
          <w:cantSplit/>
          <w:trHeight w:val="246"/>
        </w:trPr>
        <w:tc>
          <w:tcPr>
            <w:tcW w:w="2334" w:type="dxa"/>
            <w:tcBorders>
              <w:left w:val="single" w:sz="12" w:space="0" w:color="auto"/>
              <w:bottom w:val="single" w:sz="12" w:space="0" w:color="auto"/>
            </w:tcBorders>
          </w:tcPr>
          <w:p w14:paraId="4F707E83" w14:textId="77777777" w:rsidR="0097163D" w:rsidRDefault="0097163D">
            <w:pPr>
              <w:rPr>
                <w:rFonts w:ascii="Verdana" w:hAnsi="Verdana" w:cs="Verdana"/>
                <w:sz w:val="10"/>
                <w:szCs w:val="10"/>
              </w:rPr>
            </w:pPr>
            <w:r w:rsidRPr="00396563">
              <w:rPr>
                <w:rFonts w:ascii="Verdana" w:hAnsi="Verdana" w:cs="Verdana"/>
                <w:sz w:val="10"/>
                <w:szCs w:val="10"/>
              </w:rPr>
              <w:t>DATA ARRIVO</w:t>
            </w:r>
          </w:p>
          <w:p w14:paraId="3898B2B5" w14:textId="77777777" w:rsidR="00C31670" w:rsidRDefault="00C31670">
            <w:pPr>
              <w:rPr>
                <w:rFonts w:ascii="Verdana" w:hAnsi="Verdana" w:cs="Verdana"/>
                <w:sz w:val="10"/>
                <w:szCs w:val="10"/>
              </w:rPr>
            </w:pPr>
          </w:p>
          <w:p w14:paraId="6125FE23" w14:textId="29B24F4B" w:rsidR="00C31670" w:rsidRPr="00396563" w:rsidRDefault="00C31670">
            <w:pPr>
              <w:rPr>
                <w:rFonts w:ascii="Verdana" w:hAnsi="Verdana" w:cs="Verdana"/>
                <w:sz w:val="10"/>
                <w:szCs w:val="10"/>
              </w:rPr>
            </w:pPr>
          </w:p>
        </w:tc>
        <w:tc>
          <w:tcPr>
            <w:tcW w:w="6521" w:type="dxa"/>
            <w:vMerge/>
            <w:tcBorders>
              <w:bottom w:val="single" w:sz="12" w:space="0" w:color="auto"/>
            </w:tcBorders>
            <w:vAlign w:val="center"/>
          </w:tcPr>
          <w:p w14:paraId="09936C6B" w14:textId="77777777" w:rsidR="0097163D" w:rsidRPr="00396563" w:rsidRDefault="0097163D" w:rsidP="008D4C2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7B30754" w14:textId="77777777" w:rsidR="0097163D" w:rsidRPr="00396563" w:rsidRDefault="0097163D">
            <w:pPr>
              <w:rPr>
                <w:rFonts w:ascii="Verdana" w:hAnsi="Verdana" w:cs="Verdana"/>
              </w:rPr>
            </w:pPr>
          </w:p>
        </w:tc>
      </w:tr>
    </w:tbl>
    <w:p w14:paraId="211CFA0A" w14:textId="5ED2CCAE" w:rsidR="0097163D" w:rsidRPr="005D5E4E" w:rsidRDefault="00811BD1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ENTRY FORM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538"/>
        <w:gridCol w:w="815"/>
        <w:gridCol w:w="1699"/>
        <w:gridCol w:w="919"/>
        <w:gridCol w:w="1132"/>
        <w:gridCol w:w="325"/>
        <w:gridCol w:w="317"/>
        <w:gridCol w:w="286"/>
        <w:gridCol w:w="396"/>
        <w:gridCol w:w="313"/>
        <w:gridCol w:w="445"/>
        <w:gridCol w:w="775"/>
        <w:gridCol w:w="626"/>
        <w:gridCol w:w="283"/>
        <w:gridCol w:w="703"/>
      </w:tblGrid>
      <w:tr w:rsidR="0097163D" w:rsidRPr="00396563" w14:paraId="474DB0B5" w14:textId="77777777" w:rsidTr="00577723">
        <w:trPr>
          <w:trHeight w:val="283"/>
        </w:trPr>
        <w:tc>
          <w:tcPr>
            <w:tcW w:w="1562" w:type="dxa"/>
            <w:gridSpan w:val="3"/>
            <w:vAlign w:val="center"/>
          </w:tcPr>
          <w:p w14:paraId="1868212C" w14:textId="2B4952FC" w:rsidR="0097163D" w:rsidRPr="00396563" w:rsidRDefault="0097163D" w:rsidP="004965A5">
            <w:pPr>
              <w:rPr>
                <w:rFonts w:ascii="Verdana" w:hAnsi="Verdana" w:cs="Verdana"/>
                <w:sz w:val="6"/>
                <w:szCs w:val="6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DCD4682" w14:textId="135E46B5" w:rsidR="0097163D" w:rsidRPr="005D5E4E" w:rsidRDefault="00811BD1" w:rsidP="004965A5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COMPETITOR</w:t>
            </w:r>
          </w:p>
        </w:tc>
        <w:tc>
          <w:tcPr>
            <w:tcW w:w="2769" w:type="dxa"/>
            <w:gridSpan w:val="6"/>
            <w:vAlign w:val="center"/>
          </w:tcPr>
          <w:p w14:paraId="7716EBE6" w14:textId="73C59D45" w:rsidR="0097163D" w:rsidRPr="005D5E4E" w:rsidRDefault="00811BD1" w:rsidP="004965A5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DRIVER</w:t>
            </w:r>
          </w:p>
        </w:tc>
        <w:tc>
          <w:tcPr>
            <w:tcW w:w="2832" w:type="dxa"/>
            <w:gridSpan w:val="5"/>
            <w:vAlign w:val="center"/>
          </w:tcPr>
          <w:p w14:paraId="4564CE5D" w14:textId="70E7B6A9" w:rsidR="0097163D" w:rsidRPr="005D5E4E" w:rsidRDefault="00811BD1" w:rsidP="004965A5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CO-DRIVER</w:t>
            </w:r>
          </w:p>
        </w:tc>
      </w:tr>
      <w:tr w:rsidR="0097163D" w:rsidRPr="00396563" w14:paraId="7B45D2CB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0A80F150" w14:textId="0DC2826F" w:rsidR="0097163D" w:rsidRPr="00396563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Surname</w:t>
            </w:r>
            <w:proofErr w:type="spellEnd"/>
            <w:r w:rsidR="0097163D" w:rsidRPr="00396563">
              <w:rPr>
                <w:rFonts w:ascii="Verdana" w:hAnsi="Verdana" w:cs="Verdana"/>
                <w:sz w:val="14"/>
                <w:szCs w:val="14"/>
              </w:rPr>
              <w:t xml:space="preserve"> – N</w:t>
            </w:r>
            <w:r>
              <w:rPr>
                <w:rFonts w:ascii="Verdana" w:hAnsi="Verdana" w:cs="Verdana"/>
                <w:sz w:val="14"/>
                <w:szCs w:val="14"/>
              </w:rPr>
              <w:t>ame</w:t>
            </w:r>
          </w:p>
        </w:tc>
        <w:tc>
          <w:tcPr>
            <w:tcW w:w="2618" w:type="dxa"/>
            <w:gridSpan w:val="2"/>
            <w:vAlign w:val="center"/>
          </w:tcPr>
          <w:p w14:paraId="0FB65093" w14:textId="77777777" w:rsidR="0097163D" w:rsidRPr="00396563" w:rsidRDefault="0097163D" w:rsidP="00A1413C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603DC7F4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D2CD074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97163D" w:rsidRPr="00396563" w14:paraId="5E063910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40B4C216" w14:textId="614DF37C" w:rsidR="0097163D" w:rsidRPr="00396563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  <w:r w:rsidRPr="00396563">
              <w:rPr>
                <w:rFonts w:ascii="Verdana" w:hAnsi="Verdana" w:cs="Verdana"/>
                <w:sz w:val="14"/>
                <w:szCs w:val="14"/>
              </w:rPr>
              <w:t>Dat</w:t>
            </w:r>
            <w:r w:rsidR="00811BD1">
              <w:rPr>
                <w:rFonts w:ascii="Verdana" w:hAnsi="Verdana" w:cs="Verdana"/>
                <w:sz w:val="14"/>
                <w:szCs w:val="14"/>
              </w:rPr>
              <w:t>e/Place of Birth</w:t>
            </w:r>
          </w:p>
        </w:tc>
        <w:tc>
          <w:tcPr>
            <w:tcW w:w="2618" w:type="dxa"/>
            <w:gridSpan w:val="2"/>
            <w:vAlign w:val="center"/>
          </w:tcPr>
          <w:p w14:paraId="7186A812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55EAB1D3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27B4CC16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97163D" w:rsidRPr="00396563" w14:paraId="3E88BF25" w14:textId="77777777" w:rsidTr="00577723">
        <w:trPr>
          <w:cantSplit/>
          <w:trHeight w:val="340"/>
        </w:trPr>
        <w:tc>
          <w:tcPr>
            <w:tcW w:w="1562" w:type="dxa"/>
            <w:gridSpan w:val="3"/>
            <w:vAlign w:val="center"/>
          </w:tcPr>
          <w:p w14:paraId="2FC8092F" w14:textId="43FB8306" w:rsidR="0097163D" w:rsidRPr="00396563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Address</w:t>
            </w:r>
            <w:proofErr w:type="spellEnd"/>
          </w:p>
        </w:tc>
        <w:tc>
          <w:tcPr>
            <w:tcW w:w="2618" w:type="dxa"/>
            <w:gridSpan w:val="2"/>
            <w:vAlign w:val="center"/>
          </w:tcPr>
          <w:p w14:paraId="281518E8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4C694509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7D8A526B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7163D" w:rsidRPr="00396563" w14:paraId="5352A3D9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1F19B40D" w14:textId="27494457" w:rsidR="0097163D" w:rsidRPr="00396563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City-Zip Code</w:t>
            </w:r>
          </w:p>
        </w:tc>
        <w:tc>
          <w:tcPr>
            <w:tcW w:w="2618" w:type="dxa"/>
            <w:gridSpan w:val="2"/>
            <w:vAlign w:val="center"/>
          </w:tcPr>
          <w:p w14:paraId="381D26BF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516446ED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0F01CE43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1"/>
                <w:szCs w:val="21"/>
              </w:rPr>
            </w:pPr>
          </w:p>
        </w:tc>
      </w:tr>
      <w:tr w:rsidR="00811BD1" w:rsidRPr="00396563" w14:paraId="3A1870E1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45B886D9" w14:textId="4AB6719E" w:rsidR="00811BD1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Country</w:t>
            </w:r>
          </w:p>
        </w:tc>
        <w:tc>
          <w:tcPr>
            <w:tcW w:w="2618" w:type="dxa"/>
            <w:gridSpan w:val="2"/>
            <w:vAlign w:val="center"/>
          </w:tcPr>
          <w:p w14:paraId="531A1AAF" w14:textId="77777777" w:rsidR="00811BD1" w:rsidRPr="00396563" w:rsidRDefault="00811BD1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2B7E7BF9" w14:textId="77777777" w:rsidR="00811BD1" w:rsidRPr="00396563" w:rsidRDefault="00811BD1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2E66D57A" w14:textId="77777777" w:rsidR="00811BD1" w:rsidRPr="00396563" w:rsidRDefault="00811BD1" w:rsidP="004965A5">
            <w:pPr>
              <w:rPr>
                <w:rFonts w:ascii="Verdana" w:hAnsi="Verdana" w:cs="Verdana"/>
                <w:b/>
                <w:bCs/>
                <w:sz w:val="21"/>
                <w:szCs w:val="21"/>
              </w:rPr>
            </w:pPr>
          </w:p>
        </w:tc>
      </w:tr>
      <w:tr w:rsidR="0097163D" w:rsidRPr="00396563" w14:paraId="33E63779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2464AEED" w14:textId="3BCB378F" w:rsidR="0097163D" w:rsidRPr="00396563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Mobile Phone</w:t>
            </w:r>
          </w:p>
        </w:tc>
        <w:tc>
          <w:tcPr>
            <w:tcW w:w="2618" w:type="dxa"/>
            <w:gridSpan w:val="2"/>
            <w:vAlign w:val="center"/>
          </w:tcPr>
          <w:p w14:paraId="45976D93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5D537213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654C1C4A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97163D" w:rsidRPr="00396563" w14:paraId="5BD5B5DF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21EAE8B6" w14:textId="737EB4E3" w:rsidR="0097163D" w:rsidRPr="00396563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email</w:t>
            </w:r>
          </w:p>
        </w:tc>
        <w:tc>
          <w:tcPr>
            <w:tcW w:w="2618" w:type="dxa"/>
            <w:gridSpan w:val="2"/>
            <w:vAlign w:val="center"/>
          </w:tcPr>
          <w:p w14:paraId="4BEE5A18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12032B9B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EAC8777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97163D" w:rsidRPr="00396563" w14:paraId="222624D8" w14:textId="77777777" w:rsidTr="00577723">
        <w:trPr>
          <w:cantSplit/>
          <w:trHeight w:val="340"/>
        </w:trPr>
        <w:tc>
          <w:tcPr>
            <w:tcW w:w="1562" w:type="dxa"/>
            <w:gridSpan w:val="3"/>
            <w:vAlign w:val="center"/>
          </w:tcPr>
          <w:p w14:paraId="4909C521" w14:textId="1687128D" w:rsidR="0097163D" w:rsidRPr="00396563" w:rsidRDefault="0097163D" w:rsidP="00811BD1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396563">
              <w:rPr>
                <w:rFonts w:ascii="Verdana" w:hAnsi="Verdana" w:cs="Verdana"/>
                <w:sz w:val="14"/>
                <w:szCs w:val="14"/>
              </w:rPr>
              <w:t>Lice</w:t>
            </w:r>
            <w:r w:rsidR="00811BD1">
              <w:rPr>
                <w:rFonts w:ascii="Verdana" w:hAnsi="Verdana" w:cs="Verdana"/>
                <w:sz w:val="14"/>
                <w:szCs w:val="14"/>
              </w:rPr>
              <w:t>nce</w:t>
            </w:r>
            <w:proofErr w:type="spellEnd"/>
          </w:p>
        </w:tc>
        <w:tc>
          <w:tcPr>
            <w:tcW w:w="1699" w:type="dxa"/>
            <w:vAlign w:val="center"/>
          </w:tcPr>
          <w:p w14:paraId="16DC629A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1FBF58BB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0ABBCCE9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14:paraId="61B0CB5A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14:paraId="56762B30" w14:textId="77777777" w:rsidR="0097163D" w:rsidRPr="00396563" w:rsidRDefault="0097163D">
            <w:pPr>
              <w:rPr>
                <w:rFonts w:ascii="Verdana" w:hAnsi="Verdana" w:cs="Verdana"/>
              </w:rPr>
            </w:pPr>
          </w:p>
        </w:tc>
        <w:tc>
          <w:tcPr>
            <w:tcW w:w="986" w:type="dxa"/>
            <w:gridSpan w:val="2"/>
          </w:tcPr>
          <w:p w14:paraId="0E63B512" w14:textId="77777777" w:rsidR="0097163D" w:rsidRPr="00396563" w:rsidRDefault="0097163D">
            <w:pPr>
              <w:rPr>
                <w:rFonts w:ascii="Verdana" w:hAnsi="Verdana" w:cs="Verdana"/>
                <w:sz w:val="13"/>
                <w:szCs w:val="13"/>
              </w:rPr>
            </w:pPr>
          </w:p>
        </w:tc>
      </w:tr>
      <w:tr w:rsidR="00577723" w:rsidRPr="00396563" w14:paraId="61D76F25" w14:textId="77777777" w:rsidTr="00577723">
        <w:trPr>
          <w:cantSplit/>
          <w:trHeight w:val="340"/>
        </w:trPr>
        <w:tc>
          <w:tcPr>
            <w:tcW w:w="1562" w:type="dxa"/>
            <w:gridSpan w:val="3"/>
            <w:vAlign w:val="center"/>
          </w:tcPr>
          <w:p w14:paraId="4F6517AE" w14:textId="3B6EC933" w:rsidR="00577723" w:rsidRPr="00396563" w:rsidRDefault="00577723" w:rsidP="00811BD1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Medical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 xml:space="preserve"> Certificate</w:t>
            </w:r>
          </w:p>
        </w:tc>
        <w:tc>
          <w:tcPr>
            <w:tcW w:w="1699" w:type="dxa"/>
            <w:vAlign w:val="center"/>
          </w:tcPr>
          <w:p w14:paraId="744A5708" w14:textId="77777777" w:rsidR="00577723" w:rsidRPr="00396563" w:rsidRDefault="00577723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62F9D287" w14:textId="77777777" w:rsidR="00577723" w:rsidRPr="00396563" w:rsidRDefault="00577723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250E725E" w14:textId="77777777" w:rsidR="00577723" w:rsidRPr="00396563" w:rsidRDefault="00577723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14:paraId="36463426" w14:textId="77777777" w:rsidR="00577723" w:rsidRPr="00396563" w:rsidRDefault="00577723" w:rsidP="004965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14:paraId="3E4B71E4" w14:textId="77777777" w:rsidR="00577723" w:rsidRPr="00396563" w:rsidRDefault="00577723">
            <w:pPr>
              <w:rPr>
                <w:rFonts w:ascii="Verdana" w:hAnsi="Verdana" w:cs="Verdana"/>
              </w:rPr>
            </w:pPr>
          </w:p>
        </w:tc>
        <w:tc>
          <w:tcPr>
            <w:tcW w:w="986" w:type="dxa"/>
            <w:gridSpan w:val="2"/>
          </w:tcPr>
          <w:p w14:paraId="6F5D1ABB" w14:textId="77777777" w:rsidR="00577723" w:rsidRPr="00396563" w:rsidRDefault="00577723">
            <w:pPr>
              <w:rPr>
                <w:rFonts w:ascii="Verdana" w:hAnsi="Verdana" w:cs="Verdana"/>
                <w:sz w:val="13"/>
                <w:szCs w:val="13"/>
              </w:rPr>
            </w:pPr>
          </w:p>
        </w:tc>
      </w:tr>
      <w:tr w:rsidR="0097163D" w:rsidRPr="00396563" w14:paraId="5756D40D" w14:textId="77777777" w:rsidTr="00577723">
        <w:trPr>
          <w:cantSplit/>
          <w:trHeight w:val="340"/>
        </w:trPr>
        <w:tc>
          <w:tcPr>
            <w:tcW w:w="1562" w:type="dxa"/>
            <w:gridSpan w:val="3"/>
            <w:vAlign w:val="center"/>
          </w:tcPr>
          <w:p w14:paraId="02992430" w14:textId="42EB623D" w:rsidR="0097163D" w:rsidRPr="00396563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Driving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Licence</w:t>
            </w:r>
            <w:proofErr w:type="spellEnd"/>
          </w:p>
        </w:tc>
        <w:tc>
          <w:tcPr>
            <w:tcW w:w="2618" w:type="dxa"/>
            <w:gridSpan w:val="2"/>
            <w:vAlign w:val="center"/>
          </w:tcPr>
          <w:p w14:paraId="480E08CC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5D745F43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477866C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086CCB75" w14:textId="77777777" w:rsidR="0097163D" w:rsidRPr="00396563" w:rsidRDefault="00484E41" w:rsidP="004965A5">
            <w:pPr>
              <w:rPr>
                <w:rFonts w:ascii="Verdana" w:hAnsi="Verdana" w:cs="Verdana"/>
                <w:b/>
                <w:bCs/>
                <w:sz w:val="13"/>
                <w:szCs w:val="13"/>
              </w:rPr>
            </w:pPr>
            <w:r>
              <w:rPr>
                <w:rFonts w:hAnsi="Verdana" w:cs="Verdana"/>
                <w:b/>
                <w:bCs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703" w:type="dxa"/>
          </w:tcPr>
          <w:p w14:paraId="50C60266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</w:tc>
      </w:tr>
      <w:tr w:rsidR="0097163D" w:rsidRPr="00396563" w14:paraId="6C8789CA" w14:textId="77777777" w:rsidTr="00577723">
        <w:trPr>
          <w:trHeight w:val="340"/>
        </w:trPr>
        <w:tc>
          <w:tcPr>
            <w:tcW w:w="1562" w:type="dxa"/>
            <w:gridSpan w:val="3"/>
            <w:vAlign w:val="center"/>
          </w:tcPr>
          <w:p w14:paraId="7D833E93" w14:textId="13022A83" w:rsidR="0097163D" w:rsidRPr="00396563" w:rsidRDefault="00811BD1" w:rsidP="00811BD1">
            <w:pPr>
              <w:rPr>
                <w:rFonts w:ascii="Verdana" w:hAnsi="Verdana" w:cs="Verdana"/>
                <w:sz w:val="6"/>
                <w:szCs w:val="6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Team</w:t>
            </w:r>
          </w:p>
        </w:tc>
        <w:tc>
          <w:tcPr>
            <w:tcW w:w="4678" w:type="dxa"/>
            <w:gridSpan w:val="6"/>
            <w:vAlign w:val="center"/>
          </w:tcPr>
          <w:p w14:paraId="2F047C26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gridSpan w:val="7"/>
          </w:tcPr>
          <w:p w14:paraId="5A1B8343" w14:textId="77777777" w:rsidR="0097163D" w:rsidRPr="00396563" w:rsidRDefault="0097163D" w:rsidP="004965A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97163D" w:rsidRPr="00396563" w14:paraId="5F19E2BE" w14:textId="77777777" w:rsidTr="00577723">
        <w:trPr>
          <w:cantSplit/>
          <w:trHeight w:val="244"/>
        </w:trPr>
        <w:tc>
          <w:tcPr>
            <w:tcW w:w="9781" w:type="dxa"/>
            <w:gridSpan w:val="16"/>
            <w:tcBorders>
              <w:bottom w:val="nil"/>
            </w:tcBorders>
            <w:vAlign w:val="center"/>
          </w:tcPr>
          <w:p w14:paraId="26BDEC2B" w14:textId="2BAC2445" w:rsidR="0097163D" w:rsidRPr="00396563" w:rsidRDefault="00811BD1" w:rsidP="004965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Vehicle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Characteristics</w:t>
            </w:r>
            <w:proofErr w:type="spellEnd"/>
          </w:p>
        </w:tc>
      </w:tr>
      <w:tr w:rsidR="0097163D" w:rsidRPr="00396563" w14:paraId="68ADDEFB" w14:textId="77777777" w:rsidTr="00577723">
        <w:trPr>
          <w:cantSplit/>
          <w:trHeight w:val="198"/>
        </w:trPr>
        <w:tc>
          <w:tcPr>
            <w:tcW w:w="747" w:type="dxa"/>
            <w:gridSpan w:val="2"/>
            <w:vAlign w:val="center"/>
          </w:tcPr>
          <w:p w14:paraId="7F1C8AE8" w14:textId="3FEAE35F" w:rsidR="0097163D" w:rsidRPr="005D5E4E" w:rsidRDefault="0097163D" w:rsidP="004965A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E4E">
              <w:rPr>
                <w:rFonts w:ascii="Verdana" w:hAnsi="Verdana" w:cs="Verdana"/>
                <w:sz w:val="14"/>
                <w:szCs w:val="14"/>
              </w:rPr>
              <w:t>Gr</w:t>
            </w:r>
            <w:r w:rsidR="00811BD1">
              <w:rPr>
                <w:rFonts w:ascii="Verdana" w:hAnsi="Verdana" w:cs="Verdana"/>
                <w:sz w:val="14"/>
                <w:szCs w:val="14"/>
              </w:rPr>
              <w:t>oup</w:t>
            </w:r>
          </w:p>
        </w:tc>
        <w:tc>
          <w:tcPr>
            <w:tcW w:w="815" w:type="dxa"/>
            <w:vAlign w:val="center"/>
          </w:tcPr>
          <w:p w14:paraId="0509D81A" w14:textId="31218855" w:rsidR="0097163D" w:rsidRPr="005D5E4E" w:rsidRDefault="0097163D" w:rsidP="004965A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E4E">
              <w:rPr>
                <w:rFonts w:ascii="Verdana" w:hAnsi="Verdana" w:cs="Verdana"/>
                <w:sz w:val="14"/>
                <w:szCs w:val="14"/>
              </w:rPr>
              <w:t>Class</w:t>
            </w:r>
          </w:p>
        </w:tc>
        <w:tc>
          <w:tcPr>
            <w:tcW w:w="4075" w:type="dxa"/>
            <w:gridSpan w:val="4"/>
          </w:tcPr>
          <w:p w14:paraId="65B40D9F" w14:textId="56EA56FB" w:rsidR="0097163D" w:rsidRPr="005D5E4E" w:rsidRDefault="0097163D" w:rsidP="00BB7494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5D5E4E">
              <w:rPr>
                <w:rFonts w:ascii="Verdana" w:hAnsi="Verdana" w:cs="Verdana"/>
                <w:sz w:val="14"/>
                <w:szCs w:val="14"/>
              </w:rPr>
              <w:t>Ma</w:t>
            </w:r>
            <w:r w:rsidR="00811BD1">
              <w:rPr>
                <w:rFonts w:ascii="Verdana" w:hAnsi="Verdana" w:cs="Verdana"/>
                <w:sz w:val="14"/>
                <w:szCs w:val="14"/>
              </w:rPr>
              <w:t>nufacturer</w:t>
            </w:r>
            <w:proofErr w:type="spellEnd"/>
            <w:r w:rsidR="00EF701C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="00484E41">
              <w:rPr>
                <w:rFonts w:hAnsi="Verdana" w:cs="Verdan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44" w:type="dxa"/>
            <w:gridSpan w:val="9"/>
            <w:tcBorders>
              <w:left w:val="nil"/>
            </w:tcBorders>
          </w:tcPr>
          <w:p w14:paraId="477B8519" w14:textId="62468756" w:rsidR="0097163D" w:rsidRPr="005D5E4E" w:rsidRDefault="0097163D" w:rsidP="00BB7494">
            <w:pPr>
              <w:rPr>
                <w:rFonts w:ascii="Verdana" w:hAnsi="Verdana" w:cs="Verdana"/>
                <w:sz w:val="14"/>
                <w:szCs w:val="14"/>
              </w:rPr>
            </w:pPr>
            <w:r w:rsidRPr="005D5E4E">
              <w:rPr>
                <w:rFonts w:ascii="Verdana" w:hAnsi="Verdana" w:cs="Verdana"/>
                <w:sz w:val="14"/>
                <w:szCs w:val="14"/>
              </w:rPr>
              <w:t>Model</w:t>
            </w:r>
            <w:r w:rsidR="00EF701C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="00484E41">
              <w:rPr>
                <w:rFonts w:hAnsi="Verdana" w:cs="Verdana"/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1839E1">
              <w:rPr>
                <w:rFonts w:hAnsi="Verdana" w:cs="Verdana"/>
                <w:sz w:val="14"/>
                <w:szCs w:val="14"/>
                <w:lang w:val="en-US"/>
              </w:rPr>
              <w:t xml:space="preserve"> </w:t>
            </w:r>
          </w:p>
        </w:tc>
      </w:tr>
      <w:tr w:rsidR="0097163D" w:rsidRPr="00396563" w14:paraId="0C83160B" w14:textId="77777777" w:rsidTr="00577723">
        <w:trPr>
          <w:cantSplit/>
          <w:trHeight w:val="198"/>
        </w:trPr>
        <w:tc>
          <w:tcPr>
            <w:tcW w:w="747" w:type="dxa"/>
            <w:gridSpan w:val="2"/>
            <w:vMerge w:val="restart"/>
            <w:vAlign w:val="center"/>
          </w:tcPr>
          <w:p w14:paraId="71502749" w14:textId="77777777" w:rsidR="0097163D" w:rsidRPr="005D5E4E" w:rsidRDefault="00484E41" w:rsidP="004965A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hAnsi="Verdana" w:cs="Verdana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815" w:type="dxa"/>
            <w:vMerge w:val="restart"/>
            <w:vAlign w:val="center"/>
          </w:tcPr>
          <w:p w14:paraId="2B000F23" w14:textId="77777777" w:rsidR="0097163D" w:rsidRPr="005D5E4E" w:rsidRDefault="00484E41" w:rsidP="004965A5">
            <w:pPr>
              <w:jc w:val="center"/>
              <w:rPr>
                <w:rFonts w:ascii="Verdana" w:hAnsi="Verdana" w:cs="Verdana"/>
                <w:sz w:val="48"/>
                <w:szCs w:val="48"/>
              </w:rPr>
            </w:pPr>
            <w:r>
              <w:rPr>
                <w:rFonts w:hAnsi="Verdana" w:cs="Verdana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4075" w:type="dxa"/>
            <w:gridSpan w:val="4"/>
          </w:tcPr>
          <w:p w14:paraId="3C516FAE" w14:textId="64982A69" w:rsidR="0097163D" w:rsidRPr="005D5E4E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Engine Cm</w:t>
            </w:r>
            <w:r w:rsidR="008D4C2B">
              <w:rPr>
                <w:rFonts w:ascii="Verdana" w:hAnsi="Verdana" w:cs="Verdana"/>
                <w:sz w:val="14"/>
                <w:szCs w:val="14"/>
              </w:rPr>
              <w:t>3</w:t>
            </w:r>
            <w:r w:rsidR="001839E1" w:rsidRPr="005D5E4E">
              <w:rPr>
                <w:rFonts w:hAnsi="Verdana" w:cs="Verdana"/>
                <w:sz w:val="18"/>
                <w:szCs w:val="18"/>
                <w:lang w:val="en-US"/>
              </w:rPr>
              <w:t xml:space="preserve"> </w:t>
            </w:r>
            <w:r w:rsidR="00484E41">
              <w:rPr>
                <w:rFonts w:hAnsi="Verdana" w:cs="Verdan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44" w:type="dxa"/>
            <w:gridSpan w:val="9"/>
            <w:tcBorders>
              <w:left w:val="nil"/>
            </w:tcBorders>
          </w:tcPr>
          <w:p w14:paraId="1B36485F" w14:textId="34B9B96E" w:rsidR="0097163D" w:rsidRPr="005D5E4E" w:rsidRDefault="00811BD1" w:rsidP="004965A5">
            <w:pPr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Plate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="0097163D" w:rsidRPr="005D5E4E">
              <w:rPr>
                <w:rFonts w:ascii="Verdana" w:hAnsi="Verdana" w:cs="Verdana"/>
                <w:sz w:val="14"/>
                <w:szCs w:val="14"/>
              </w:rPr>
              <w:t xml:space="preserve">N° </w:t>
            </w:r>
            <w:r w:rsidR="001839E1" w:rsidRPr="005D5E4E">
              <w:rPr>
                <w:rFonts w:hAnsi="Verdana" w:cs="Verdana"/>
                <w:sz w:val="14"/>
                <w:szCs w:val="14"/>
                <w:lang w:val="en-US"/>
              </w:rPr>
              <w:t xml:space="preserve"> </w:t>
            </w:r>
            <w:r w:rsidR="00484E41">
              <w:rPr>
                <w:rFonts w:hAnsi="Verdana" w:cs="Verdana"/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</w:tr>
      <w:tr w:rsidR="0097163D" w:rsidRPr="00396563" w14:paraId="68EA2AA8" w14:textId="77777777" w:rsidTr="00577723">
        <w:trPr>
          <w:cantSplit/>
          <w:trHeight w:val="198"/>
        </w:trPr>
        <w:tc>
          <w:tcPr>
            <w:tcW w:w="747" w:type="dxa"/>
            <w:gridSpan w:val="2"/>
            <w:vMerge/>
            <w:vAlign w:val="center"/>
          </w:tcPr>
          <w:p w14:paraId="1BF159F2" w14:textId="77777777" w:rsidR="0097163D" w:rsidRPr="005D5E4E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15" w:type="dxa"/>
            <w:vMerge/>
            <w:vAlign w:val="center"/>
          </w:tcPr>
          <w:p w14:paraId="15146A5D" w14:textId="77777777" w:rsidR="0097163D" w:rsidRPr="005D5E4E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075" w:type="dxa"/>
            <w:gridSpan w:val="4"/>
          </w:tcPr>
          <w:p w14:paraId="4B413645" w14:textId="2476B74A" w:rsidR="0097163D" w:rsidRPr="005D5E4E" w:rsidRDefault="00577723" w:rsidP="004965A5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Vin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Number</w:t>
            </w:r>
            <w:proofErr w:type="spellEnd"/>
          </w:p>
        </w:tc>
        <w:tc>
          <w:tcPr>
            <w:tcW w:w="4144" w:type="dxa"/>
            <w:gridSpan w:val="9"/>
            <w:tcBorders>
              <w:left w:val="nil"/>
            </w:tcBorders>
          </w:tcPr>
          <w:p w14:paraId="1FCBCFA8" w14:textId="1577E889" w:rsidR="0097163D" w:rsidRPr="00DD1142" w:rsidRDefault="0097163D" w:rsidP="00820D86">
            <w:pPr>
              <w:rPr>
                <w:rFonts w:ascii="Verdana" w:hAnsi="Verdana" w:cs="Verdana"/>
                <w:b/>
                <w:sz w:val="14"/>
                <w:szCs w:val="14"/>
              </w:rPr>
            </w:pPr>
            <w:r w:rsidRPr="00DD1142">
              <w:rPr>
                <w:rFonts w:ascii="Verdana" w:hAnsi="Verdana" w:cs="Verdana"/>
                <w:b/>
                <w:sz w:val="14"/>
                <w:szCs w:val="14"/>
              </w:rPr>
              <w:t xml:space="preserve">N° </w:t>
            </w:r>
            <w:r w:rsidR="00E51BBE">
              <w:rPr>
                <w:rFonts w:ascii="Verdana" w:hAnsi="Verdana" w:cs="Verdana"/>
                <w:b/>
                <w:sz w:val="14"/>
                <w:szCs w:val="14"/>
              </w:rPr>
              <w:t>HTP</w:t>
            </w:r>
          </w:p>
        </w:tc>
      </w:tr>
      <w:tr w:rsidR="0097163D" w:rsidRPr="00396563" w14:paraId="68BB123A" w14:textId="77777777" w:rsidTr="00577723">
        <w:trPr>
          <w:cantSplit/>
          <w:trHeight w:val="198"/>
        </w:trPr>
        <w:tc>
          <w:tcPr>
            <w:tcW w:w="747" w:type="dxa"/>
            <w:gridSpan w:val="2"/>
            <w:vMerge/>
            <w:vAlign w:val="center"/>
          </w:tcPr>
          <w:p w14:paraId="7A736BEF" w14:textId="77777777" w:rsidR="0097163D" w:rsidRPr="005D5E4E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15" w:type="dxa"/>
            <w:vMerge/>
            <w:vAlign w:val="center"/>
          </w:tcPr>
          <w:p w14:paraId="3900A829" w14:textId="77777777" w:rsidR="0097163D" w:rsidRPr="005D5E4E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075" w:type="dxa"/>
            <w:gridSpan w:val="4"/>
          </w:tcPr>
          <w:p w14:paraId="693FFBF1" w14:textId="48FD688D" w:rsidR="0097163D" w:rsidRPr="005D5E4E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144" w:type="dxa"/>
            <w:gridSpan w:val="9"/>
            <w:tcBorders>
              <w:left w:val="nil"/>
            </w:tcBorders>
          </w:tcPr>
          <w:p w14:paraId="56B13E97" w14:textId="3CA0CEE7" w:rsidR="0097163D" w:rsidRPr="005D5E4E" w:rsidRDefault="0097163D" w:rsidP="004965A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577723" w14:paraId="14D3439C" w14:textId="77777777" w:rsidTr="000B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7E2B" w14:textId="77777777" w:rsidR="00577723" w:rsidRDefault="00577723" w:rsidP="00C77BA7">
            <w:pPr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1E94" w14:textId="77777777" w:rsidR="00577723" w:rsidRPr="00DD3A69" w:rsidRDefault="00577723" w:rsidP="00C77BA7">
            <w:pPr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B6E7" w14:textId="0C4BE968" w:rsidR="00577723" w:rsidRDefault="00577723" w:rsidP="00C77BA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C364" w14:textId="66094293" w:rsidR="00577723" w:rsidRDefault="00577723" w:rsidP="00C77BA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9664" w14:textId="07C891F1" w:rsidR="00577723" w:rsidRDefault="00577723" w:rsidP="00C77BA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Total</w:t>
            </w:r>
          </w:p>
        </w:tc>
      </w:tr>
      <w:tr w:rsidR="00057754" w:rsidRPr="008D4C2B" w14:paraId="7DAB17DD" w14:textId="77777777" w:rsidTr="008D4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2012" w14:textId="77777777" w:rsidR="00057754" w:rsidRPr="008D4C2B" w:rsidRDefault="00057754" w:rsidP="008D4C2B">
            <w:pPr>
              <w:snapToGrid w:val="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4D0B" w14:textId="05A1BB49" w:rsidR="00057754" w:rsidRPr="008D4C2B" w:rsidRDefault="008D4C2B" w:rsidP="008D4C2B">
            <w:pPr>
              <w:pStyle w:val="PreformattatoHTML"/>
              <w:rPr>
                <w:rFonts w:ascii="Verdana" w:hAnsi="Verdana"/>
                <w:color w:val="202124"/>
                <w:sz w:val="15"/>
                <w:szCs w:val="15"/>
                <w:lang w:val="en-US"/>
              </w:rPr>
            </w:pP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lang w:val="en"/>
              </w:rPr>
              <w:t>engine capacity up to 1300 cc</w:t>
            </w: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vertAlign w:val="superscript"/>
                <w:lang w:val="en"/>
              </w:rPr>
              <w:t>3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9E99" w14:textId="317EA3E4" w:rsidR="00057754" w:rsidRPr="008D4C2B" w:rsidRDefault="00057754" w:rsidP="008D4C2B">
            <w:pPr>
              <w:jc w:val="center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3A50" w14:textId="5745F2C0" w:rsidR="00057754" w:rsidRPr="008D4C2B" w:rsidRDefault="00057754" w:rsidP="008D4C2B">
            <w:pPr>
              <w:jc w:val="center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C3A9" w14:textId="25546B50" w:rsidR="00057754" w:rsidRPr="008D4C2B" w:rsidRDefault="00E51BBE" w:rsidP="00E51BBE">
            <w:pPr>
              <w:jc w:val="right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5</w:t>
            </w:r>
            <w:r w:rsidR="00E9514E">
              <w:rPr>
                <w:rFonts w:ascii="Verdana" w:hAnsi="Verdana"/>
                <w:sz w:val="15"/>
                <w:szCs w:val="15"/>
                <w:lang w:val="en-US"/>
              </w:rPr>
              <w:t>84</w:t>
            </w:r>
            <w:r w:rsidR="008D4C2B" w:rsidRPr="008D4C2B">
              <w:rPr>
                <w:rFonts w:ascii="Verdana" w:hAnsi="Verdana"/>
                <w:sz w:val="15"/>
                <w:szCs w:val="15"/>
                <w:lang w:val="en-US"/>
              </w:rPr>
              <w:t>,</w:t>
            </w:r>
            <w:r>
              <w:rPr>
                <w:rFonts w:ascii="Verdana" w:hAnsi="Verdana"/>
                <w:sz w:val="15"/>
                <w:szCs w:val="15"/>
                <w:lang w:val="en-US"/>
              </w:rPr>
              <w:t>00</w:t>
            </w:r>
            <w:r w:rsidR="00E42743">
              <w:rPr>
                <w:rFonts w:ascii="Verdana" w:hAnsi="Verdana"/>
                <w:sz w:val="15"/>
                <w:szCs w:val="15"/>
                <w:lang w:val="en-US"/>
              </w:rPr>
              <w:t xml:space="preserve"> EURO</w:t>
            </w:r>
          </w:p>
        </w:tc>
      </w:tr>
      <w:tr w:rsidR="00057754" w:rsidRPr="008D4C2B" w14:paraId="2E670BD8" w14:textId="77777777" w:rsidTr="008D4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61A9" w14:textId="41AB9086" w:rsidR="00057754" w:rsidRPr="008D4C2B" w:rsidRDefault="00057754" w:rsidP="008D4C2B">
            <w:pPr>
              <w:snapToGrid w:val="0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6B48" w14:textId="1A428980" w:rsidR="00057754" w:rsidRPr="008D4C2B" w:rsidRDefault="008D4C2B" w:rsidP="008D4C2B">
            <w:pPr>
              <w:pStyle w:val="PreformattatoHTML"/>
              <w:rPr>
                <w:rFonts w:ascii="Verdana" w:hAnsi="Verdana"/>
                <w:color w:val="202124"/>
                <w:sz w:val="15"/>
                <w:szCs w:val="15"/>
                <w:lang w:val="en-US"/>
              </w:rPr>
            </w:pP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lang w:val="en"/>
              </w:rPr>
              <w:t>displacement from 1301 cc</w:t>
            </w: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vertAlign w:val="superscript"/>
                <w:lang w:val="en"/>
              </w:rPr>
              <w:t>3</w:t>
            </w: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lang w:val="en"/>
              </w:rPr>
              <w:t xml:space="preserve"> to 2000 cc</w:t>
            </w: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vertAlign w:val="superscript"/>
                <w:lang w:val="en"/>
              </w:rPr>
              <w:t>3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8FAA" w14:textId="6AF73F0E" w:rsidR="00057754" w:rsidRPr="008D4C2B" w:rsidRDefault="00057754" w:rsidP="008D4C2B">
            <w:pPr>
              <w:jc w:val="center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0C75" w14:textId="62622A22" w:rsidR="00057754" w:rsidRPr="008D4C2B" w:rsidRDefault="00057754" w:rsidP="008D4C2B">
            <w:pPr>
              <w:jc w:val="center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919E" w14:textId="2F0ADE06" w:rsidR="00057754" w:rsidRPr="008D4C2B" w:rsidRDefault="00E9514E" w:rsidP="00E51BBE">
            <w:pPr>
              <w:jc w:val="right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636</w:t>
            </w:r>
            <w:r w:rsidR="00E51BBE">
              <w:rPr>
                <w:rFonts w:ascii="Verdana" w:hAnsi="Verdana"/>
                <w:sz w:val="15"/>
                <w:szCs w:val="15"/>
                <w:lang w:val="en-US"/>
              </w:rPr>
              <w:t>,00</w:t>
            </w:r>
            <w:r w:rsidR="00E42743">
              <w:rPr>
                <w:rFonts w:ascii="Verdana" w:hAnsi="Verdana"/>
                <w:sz w:val="15"/>
                <w:szCs w:val="15"/>
                <w:lang w:val="en-US"/>
              </w:rPr>
              <w:t xml:space="preserve"> EURO</w:t>
            </w:r>
          </w:p>
        </w:tc>
      </w:tr>
      <w:tr w:rsidR="00057754" w:rsidRPr="008D4C2B" w14:paraId="3ACAA1DA" w14:textId="77777777" w:rsidTr="008D4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238E" w14:textId="77777777" w:rsidR="00057754" w:rsidRPr="008D4C2B" w:rsidRDefault="00057754" w:rsidP="008D4C2B">
            <w:pPr>
              <w:snapToGrid w:val="0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D979" w14:textId="44127303" w:rsidR="00057754" w:rsidRPr="008D4C2B" w:rsidRDefault="008D4C2B" w:rsidP="008D4C2B">
            <w:pPr>
              <w:pStyle w:val="PreformattatoHTML"/>
              <w:rPr>
                <w:rFonts w:ascii="Verdana" w:hAnsi="Verdana"/>
                <w:color w:val="202124"/>
                <w:sz w:val="15"/>
                <w:szCs w:val="15"/>
              </w:rPr>
            </w:pP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lang w:val="en"/>
              </w:rPr>
              <w:t>displacement over 2001 cc</w:t>
            </w:r>
            <w:r w:rsidRPr="008D4C2B">
              <w:rPr>
                <w:rStyle w:val="y2iqfc"/>
                <w:rFonts w:ascii="Verdana" w:hAnsi="Verdana"/>
                <w:color w:val="202124"/>
                <w:sz w:val="15"/>
                <w:szCs w:val="15"/>
                <w:vertAlign w:val="superscript"/>
                <w:lang w:val="en"/>
              </w:rPr>
              <w:t>3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DD76" w14:textId="2EE5AE92" w:rsidR="00057754" w:rsidRPr="008D4C2B" w:rsidRDefault="00057754" w:rsidP="008D4C2B">
            <w:pPr>
              <w:jc w:val="center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9BDED" w14:textId="2A3ADAB9" w:rsidR="00057754" w:rsidRPr="008D4C2B" w:rsidRDefault="00057754" w:rsidP="008D4C2B">
            <w:pPr>
              <w:jc w:val="center"/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0091" w14:textId="2CAB124F" w:rsidR="00057754" w:rsidRPr="008D4C2B" w:rsidRDefault="00E51BBE" w:rsidP="00E51BBE">
            <w:pPr>
              <w:jc w:val="right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6</w:t>
            </w:r>
            <w:r w:rsidR="00E9514E">
              <w:rPr>
                <w:rFonts w:ascii="Verdana" w:hAnsi="Verdana"/>
                <w:sz w:val="15"/>
                <w:szCs w:val="15"/>
                <w:lang w:val="en-US"/>
              </w:rPr>
              <w:t>99</w:t>
            </w:r>
            <w:r w:rsidR="008D4C2B" w:rsidRPr="008D4C2B">
              <w:rPr>
                <w:rFonts w:ascii="Verdana" w:hAnsi="Verdana"/>
                <w:sz w:val="15"/>
                <w:szCs w:val="15"/>
                <w:lang w:val="en-US"/>
              </w:rPr>
              <w:t>,</w:t>
            </w:r>
            <w:r>
              <w:rPr>
                <w:rFonts w:ascii="Verdana" w:hAnsi="Verdana"/>
                <w:sz w:val="15"/>
                <w:szCs w:val="15"/>
                <w:lang w:val="en-US"/>
              </w:rPr>
              <w:t>00</w:t>
            </w:r>
            <w:r w:rsidR="00E42743">
              <w:rPr>
                <w:rFonts w:ascii="Verdana" w:hAnsi="Verdana"/>
                <w:sz w:val="15"/>
                <w:szCs w:val="15"/>
                <w:lang w:val="en-US"/>
              </w:rPr>
              <w:t xml:space="preserve"> EURO</w:t>
            </w:r>
          </w:p>
        </w:tc>
      </w:tr>
      <w:tr w:rsidR="00363839" w:rsidRPr="00E9514E" w14:paraId="73A7157A" w14:textId="77777777" w:rsidTr="00FC1624">
        <w:trPr>
          <w:cantSplit/>
          <w:trHeight w:val="540"/>
        </w:trPr>
        <w:tc>
          <w:tcPr>
            <w:tcW w:w="9781" w:type="dxa"/>
            <w:gridSpan w:val="16"/>
            <w:vAlign w:val="center"/>
          </w:tcPr>
          <w:p w14:paraId="2F7697B7" w14:textId="529FD3AE" w:rsidR="00363839" w:rsidRPr="00F577AE" w:rsidRDefault="00363839" w:rsidP="008D4C2B">
            <w:pPr>
              <w:rPr>
                <w:rFonts w:ascii="Verdana" w:hAnsi="Verdana" w:cs="Verdana"/>
                <w:noProof/>
                <w:sz w:val="14"/>
                <w:szCs w:val="14"/>
                <w:lang w:val="en-US"/>
              </w:rPr>
            </w:pPr>
            <w:r w:rsidRPr="00F577A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Legal Entrant (competitor): entry fees will be </w:t>
            </w:r>
            <w:proofErr w:type="spellStart"/>
            <w:r w:rsidRPr="00F577AE">
              <w:rPr>
                <w:rFonts w:ascii="Verdana" w:hAnsi="Verdana" w:cs="Verdana"/>
                <w:sz w:val="18"/>
                <w:szCs w:val="18"/>
                <w:lang w:val="en-US"/>
              </w:rPr>
              <w:t>incrised</w:t>
            </w:r>
            <w:proofErr w:type="spellEnd"/>
            <w:r w:rsidRPr="00F577A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of 20</w:t>
            </w:r>
            <w:r w:rsidR="00EE0713" w:rsidRPr="00F577AE">
              <w:rPr>
                <w:rFonts w:ascii="Verdana" w:hAnsi="Verdana" w:cs="Verdana"/>
                <w:sz w:val="18"/>
                <w:szCs w:val="18"/>
                <w:lang w:val="en-US"/>
              </w:rPr>
              <w:t>%</w:t>
            </w:r>
            <w:r w:rsidRPr="00F577A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E0713" w:rsidRPr="00F577A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                                              A</w:t>
            </w:r>
            <w:r w:rsidRPr="00F577AE">
              <w:rPr>
                <w:rFonts w:ascii="Verdana" w:hAnsi="Verdana" w:cs="Verdana"/>
                <w:bCs/>
                <w:sz w:val="18"/>
                <w:szCs w:val="18"/>
                <w:lang w:val="en-US"/>
              </w:rPr>
              <w:t xml:space="preserve">dvertising: </w:t>
            </w:r>
            <w:r w:rsidRPr="00F577AE">
              <w:rPr>
                <w:rFonts w:ascii="Verdana" w:hAnsi="Verdana"/>
                <w:sz w:val="16"/>
                <w:szCs w:val="16"/>
                <w:lang w:val="en-US"/>
              </w:rPr>
              <w:t>In case of the refusal of optional advertising the amount of the Entry Fee will be double</w:t>
            </w:r>
          </w:p>
        </w:tc>
      </w:tr>
      <w:tr w:rsidR="000D23B0" w:rsidRPr="00396563" w14:paraId="5ABE6516" w14:textId="77777777" w:rsidTr="00577723">
        <w:trPr>
          <w:cantSplit/>
          <w:trHeight w:val="540"/>
        </w:trPr>
        <w:tc>
          <w:tcPr>
            <w:tcW w:w="7394" w:type="dxa"/>
            <w:gridSpan w:val="12"/>
            <w:vAlign w:val="center"/>
          </w:tcPr>
          <w:p w14:paraId="378D9A2B" w14:textId="511C5FBD" w:rsidR="000D23B0" w:rsidRPr="00E51BBE" w:rsidRDefault="00E51BBE" w:rsidP="008D4C2B">
            <w:pPr>
              <w:rPr>
                <w:rFonts w:ascii="Verdana" w:hAnsi="Verdana" w:cs="Verdana"/>
                <w:sz w:val="14"/>
                <w:szCs w:val="14"/>
              </w:rPr>
            </w:pPr>
            <w:r w:rsidRPr="00E51BBE">
              <w:rPr>
                <w:rFonts w:ascii="Verdana" w:hAnsi="Verdana"/>
                <w:b/>
                <w:color w:val="FF0000"/>
                <w:sz w:val="18"/>
              </w:rPr>
              <w:t>Optional</w:t>
            </w:r>
            <w:r w:rsidRPr="00E51BBE">
              <w:rPr>
                <w:rFonts w:ascii="Verdana" w:hAnsi="Verdana"/>
                <w:b/>
                <w:color w:val="FF0000"/>
                <w:spacing w:val="-1"/>
                <w:sz w:val="18"/>
              </w:rPr>
              <w:t xml:space="preserve"> </w:t>
            </w:r>
            <w:r w:rsidRPr="00E51BBE">
              <w:rPr>
                <w:rFonts w:ascii="Verdana" w:hAnsi="Verdana"/>
                <w:b/>
                <w:color w:val="FF0000"/>
                <w:sz w:val="18"/>
              </w:rPr>
              <w:t>Shakedown</w:t>
            </w:r>
            <w:r w:rsidRPr="00E51BBE">
              <w:rPr>
                <w:rFonts w:ascii="Verdana" w:hAnsi="Verdana"/>
                <w:b/>
                <w:color w:val="FF0000"/>
                <w:spacing w:val="-2"/>
                <w:sz w:val="18"/>
              </w:rPr>
              <w:t xml:space="preserve"> </w:t>
            </w:r>
            <w:r w:rsidRPr="00E51BBE">
              <w:rPr>
                <w:rFonts w:ascii="Verdana" w:hAnsi="Verdana"/>
                <w:b/>
                <w:color w:val="FF0000"/>
                <w:sz w:val="18"/>
              </w:rPr>
              <w:t>155</w:t>
            </w:r>
            <w:r w:rsidRPr="00E51BBE">
              <w:rPr>
                <w:rFonts w:ascii="Verdana" w:hAnsi="Verdana"/>
                <w:b/>
                <w:color w:val="FF0000"/>
                <w:spacing w:val="-2"/>
                <w:sz w:val="18"/>
              </w:rPr>
              <w:t xml:space="preserve"> </w:t>
            </w:r>
            <w:r w:rsidRPr="00E51BBE">
              <w:rPr>
                <w:rFonts w:ascii="Verdana" w:hAnsi="Verdana"/>
                <w:b/>
                <w:color w:val="FF0000"/>
                <w:sz w:val="18"/>
              </w:rPr>
              <w:t>euro</w:t>
            </w:r>
          </w:p>
        </w:tc>
        <w:tc>
          <w:tcPr>
            <w:tcW w:w="2387" w:type="dxa"/>
            <w:gridSpan w:val="4"/>
            <w:vAlign w:val="center"/>
          </w:tcPr>
          <w:p w14:paraId="4E602D80" w14:textId="0906147E" w:rsidR="000D23B0" w:rsidRPr="005D5E4E" w:rsidRDefault="000D23B0" w:rsidP="008D4C2B">
            <w:pPr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5C5C6D" w:rsidRPr="00E42743" w14:paraId="6A06A5A2" w14:textId="77777777" w:rsidTr="00577723">
        <w:trPr>
          <w:cantSplit/>
          <w:trHeight w:val="244"/>
        </w:trPr>
        <w:tc>
          <w:tcPr>
            <w:tcW w:w="9781" w:type="dxa"/>
            <w:gridSpan w:val="16"/>
            <w:vAlign w:val="center"/>
          </w:tcPr>
          <w:p w14:paraId="7975021A" w14:textId="4310ACCC" w:rsidR="00E51BBE" w:rsidRPr="00E51BBE" w:rsidRDefault="00E51BBE" w:rsidP="00D27B97">
            <w:pPr>
              <w:pStyle w:val="TableParagraph"/>
              <w:ind w:right="1558"/>
              <w:rPr>
                <w:b/>
                <w:sz w:val="18"/>
                <w:szCs w:val="18"/>
              </w:rPr>
            </w:pPr>
            <w:r w:rsidRPr="00E51BBE">
              <w:rPr>
                <w:sz w:val="18"/>
                <w:szCs w:val="18"/>
              </w:rPr>
              <w:t xml:space="preserve">N.B.: Entry Opening Date: </w:t>
            </w:r>
            <w:r w:rsidR="00E9514E">
              <w:rPr>
                <w:b/>
                <w:sz w:val="18"/>
                <w:szCs w:val="18"/>
              </w:rPr>
              <w:t>2</w:t>
            </w:r>
            <w:r w:rsidRPr="00E51BBE">
              <w:rPr>
                <w:b/>
                <w:sz w:val="18"/>
                <w:szCs w:val="18"/>
              </w:rPr>
              <w:t xml:space="preserve">5th </w:t>
            </w:r>
            <w:r w:rsidR="00E9514E">
              <w:rPr>
                <w:b/>
                <w:sz w:val="18"/>
                <w:szCs w:val="18"/>
              </w:rPr>
              <w:t>September</w:t>
            </w:r>
            <w:r w:rsidRPr="00E51BBE">
              <w:rPr>
                <w:b/>
                <w:sz w:val="18"/>
                <w:szCs w:val="18"/>
              </w:rPr>
              <w:t xml:space="preserve"> 202</w:t>
            </w:r>
            <w:r w:rsidR="00E9514E">
              <w:rPr>
                <w:b/>
                <w:sz w:val="18"/>
                <w:szCs w:val="18"/>
              </w:rPr>
              <w:t>4</w:t>
            </w:r>
            <w:r w:rsidRPr="00E51BBE">
              <w:rPr>
                <w:b/>
                <w:sz w:val="18"/>
                <w:szCs w:val="18"/>
              </w:rPr>
              <w:t xml:space="preserve"> – </w:t>
            </w:r>
            <w:r w:rsidRPr="00E51BBE">
              <w:rPr>
                <w:sz w:val="18"/>
                <w:szCs w:val="18"/>
              </w:rPr>
              <w:t xml:space="preserve">Closing Date </w:t>
            </w:r>
            <w:r w:rsidR="00E9514E" w:rsidRPr="00E9514E">
              <w:rPr>
                <w:b/>
                <w:bCs/>
                <w:sz w:val="18"/>
                <w:szCs w:val="18"/>
              </w:rPr>
              <w:t>2</w:t>
            </w:r>
            <w:r w:rsidR="00D27B97">
              <w:rPr>
                <w:b/>
                <w:sz w:val="18"/>
                <w:szCs w:val="18"/>
              </w:rPr>
              <w:t>1</w:t>
            </w:r>
            <w:r w:rsidRPr="00E51BBE">
              <w:rPr>
                <w:b/>
                <w:sz w:val="18"/>
                <w:szCs w:val="18"/>
              </w:rPr>
              <w:t xml:space="preserve">th </w:t>
            </w:r>
            <w:r w:rsidR="00E9514E">
              <w:rPr>
                <w:b/>
                <w:sz w:val="18"/>
                <w:szCs w:val="18"/>
              </w:rPr>
              <w:t>October</w:t>
            </w:r>
            <w:r w:rsidRPr="00E51BBE">
              <w:rPr>
                <w:b/>
                <w:sz w:val="18"/>
                <w:szCs w:val="18"/>
              </w:rPr>
              <w:t xml:space="preserve"> 202</w:t>
            </w:r>
            <w:r w:rsidR="00E9514E">
              <w:rPr>
                <w:b/>
                <w:sz w:val="18"/>
                <w:szCs w:val="18"/>
              </w:rPr>
              <w:t>4</w:t>
            </w:r>
            <w:r w:rsidRPr="00E51BBE">
              <w:rPr>
                <w:b/>
                <w:spacing w:val="-59"/>
                <w:sz w:val="18"/>
                <w:szCs w:val="18"/>
              </w:rPr>
              <w:t xml:space="preserve"> </w:t>
            </w:r>
            <w:r w:rsidRPr="00E51BBE">
              <w:rPr>
                <w:b/>
                <w:sz w:val="18"/>
                <w:szCs w:val="18"/>
              </w:rPr>
              <w:t>Entry Form</w:t>
            </w:r>
            <w:r w:rsidRPr="00E51BB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51BBE">
              <w:rPr>
                <w:b/>
                <w:sz w:val="18"/>
                <w:szCs w:val="18"/>
              </w:rPr>
              <w:t>must be</w:t>
            </w:r>
            <w:r w:rsidRPr="00E51BB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1BBE">
              <w:rPr>
                <w:b/>
                <w:sz w:val="18"/>
                <w:szCs w:val="18"/>
              </w:rPr>
              <w:t>send</w:t>
            </w:r>
            <w:r w:rsidRPr="00E51BB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51BBE">
              <w:rPr>
                <w:b/>
                <w:sz w:val="18"/>
                <w:szCs w:val="18"/>
              </w:rPr>
              <w:t>to:</w:t>
            </w:r>
          </w:p>
          <w:p w14:paraId="18DE8BDF" w14:textId="77777777" w:rsidR="00E51BBE" w:rsidRPr="00E51BBE" w:rsidRDefault="00E51BBE" w:rsidP="00E51BBE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proofErr w:type="spellStart"/>
            <w:r w:rsidRPr="00E51BBE">
              <w:rPr>
                <w:b/>
                <w:sz w:val="18"/>
                <w:szCs w:val="18"/>
              </w:rPr>
              <w:t>Rassinaby</w:t>
            </w:r>
            <w:proofErr w:type="spellEnd"/>
            <w:r w:rsidRPr="00E51BB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1BBE">
              <w:rPr>
                <w:b/>
                <w:sz w:val="18"/>
                <w:szCs w:val="18"/>
              </w:rPr>
              <w:t>Racing</w:t>
            </w:r>
            <w:r w:rsidRPr="00E51BBE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E51BBE">
              <w:rPr>
                <w:b/>
                <w:sz w:val="18"/>
                <w:szCs w:val="18"/>
              </w:rPr>
              <w:t>email</w:t>
            </w:r>
            <w:r w:rsidRPr="00E51BB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1BBE">
              <w:rPr>
                <w:b/>
                <w:sz w:val="18"/>
                <w:szCs w:val="18"/>
              </w:rPr>
              <w:t>:</w:t>
            </w:r>
            <w:proofErr w:type="gramEnd"/>
            <w:r w:rsidRPr="00E51BBE">
              <w:rPr>
                <w:b/>
                <w:spacing w:val="58"/>
                <w:sz w:val="18"/>
                <w:szCs w:val="18"/>
              </w:rPr>
              <w:t xml:space="preserve"> </w:t>
            </w:r>
            <w:hyperlink r:id="rId6" w:history="1">
              <w:r w:rsidRPr="00E51BBE">
                <w:rPr>
                  <w:rStyle w:val="Collegamentoipertestuale"/>
                  <w:rFonts w:ascii="Verdana" w:eastAsia="Verdana" w:hAnsi="Verdana"/>
                  <w:spacing w:val="2"/>
                  <w:sz w:val="18"/>
                  <w:szCs w:val="18"/>
                  <w:shd w:val="clear" w:color="auto" w:fill="FFFFFF"/>
                </w:rPr>
                <w:t>segreteria.rassinabyracing@gmail.com</w:t>
              </w:r>
            </w:hyperlink>
            <w:r w:rsidRPr="00E51BBE">
              <w:rPr>
                <w:color w:val="444746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CA89732" w14:textId="77777777" w:rsidR="00E51BBE" w:rsidRPr="00E51BBE" w:rsidRDefault="00E51BBE" w:rsidP="00E51BBE">
            <w:pPr>
              <w:pStyle w:val="TableParagraph"/>
              <w:spacing w:before="179" w:line="219" w:lineRule="exact"/>
              <w:rPr>
                <w:sz w:val="18"/>
                <w:szCs w:val="18"/>
              </w:rPr>
            </w:pPr>
            <w:r w:rsidRPr="00E51BBE">
              <w:rPr>
                <w:sz w:val="18"/>
                <w:szCs w:val="18"/>
              </w:rPr>
              <w:t>Entry</w:t>
            </w:r>
            <w:r w:rsidRPr="00E51BBE">
              <w:rPr>
                <w:spacing w:val="-3"/>
                <w:sz w:val="18"/>
                <w:szCs w:val="18"/>
              </w:rPr>
              <w:t xml:space="preserve"> </w:t>
            </w:r>
            <w:r w:rsidRPr="00E51BBE">
              <w:rPr>
                <w:sz w:val="18"/>
                <w:szCs w:val="18"/>
              </w:rPr>
              <w:t>Feed</w:t>
            </w:r>
            <w:r w:rsidRPr="00E51BBE">
              <w:rPr>
                <w:spacing w:val="-2"/>
                <w:sz w:val="18"/>
                <w:szCs w:val="18"/>
              </w:rPr>
              <w:t xml:space="preserve"> </w:t>
            </w:r>
            <w:r w:rsidRPr="00E51BBE">
              <w:rPr>
                <w:sz w:val="18"/>
                <w:szCs w:val="18"/>
              </w:rPr>
              <w:t>Payment</w:t>
            </w:r>
            <w:r w:rsidRPr="00E51BBE">
              <w:rPr>
                <w:spacing w:val="-1"/>
                <w:sz w:val="18"/>
                <w:szCs w:val="18"/>
              </w:rPr>
              <w:t xml:space="preserve"> </w:t>
            </w:r>
            <w:r w:rsidRPr="00E51BBE">
              <w:rPr>
                <w:sz w:val="18"/>
                <w:szCs w:val="18"/>
              </w:rPr>
              <w:t>Mode:</w:t>
            </w:r>
            <w:r w:rsidRPr="00E51BBE">
              <w:rPr>
                <w:spacing w:val="-4"/>
                <w:sz w:val="18"/>
                <w:szCs w:val="18"/>
              </w:rPr>
              <w:t xml:space="preserve"> </w:t>
            </w:r>
            <w:r w:rsidRPr="00E51BBE">
              <w:rPr>
                <w:sz w:val="18"/>
                <w:szCs w:val="18"/>
              </w:rPr>
              <w:t>Bank</w:t>
            </w:r>
            <w:r w:rsidRPr="00E51BBE">
              <w:rPr>
                <w:spacing w:val="-3"/>
                <w:sz w:val="18"/>
                <w:szCs w:val="18"/>
              </w:rPr>
              <w:t xml:space="preserve"> </w:t>
            </w:r>
            <w:r w:rsidRPr="00E51BBE">
              <w:rPr>
                <w:sz w:val="18"/>
                <w:szCs w:val="18"/>
              </w:rPr>
              <w:t>Transfer</w:t>
            </w:r>
            <w:r w:rsidRPr="00E51BBE">
              <w:rPr>
                <w:spacing w:val="-2"/>
                <w:sz w:val="18"/>
                <w:szCs w:val="18"/>
              </w:rPr>
              <w:t xml:space="preserve"> </w:t>
            </w:r>
            <w:r w:rsidRPr="00E51BBE">
              <w:rPr>
                <w:sz w:val="18"/>
                <w:szCs w:val="18"/>
              </w:rPr>
              <w:t>to</w:t>
            </w:r>
          </w:p>
          <w:p w14:paraId="65F7AF22" w14:textId="5ABD20F2" w:rsidR="005C5C6D" w:rsidRPr="00E42743" w:rsidRDefault="00E51BBE" w:rsidP="00E51BB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 w:rsidRPr="00E51BBE">
              <w:rPr>
                <w:rFonts w:ascii="Verdana" w:hAnsi="Verdana"/>
                <w:b/>
                <w:sz w:val="18"/>
                <w:szCs w:val="18"/>
              </w:rPr>
              <w:t>A.s.d</w:t>
            </w:r>
            <w:proofErr w:type="spellEnd"/>
            <w:r w:rsidRPr="00E51BBE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E51BB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51BBE">
              <w:rPr>
                <w:rFonts w:ascii="Verdana" w:hAnsi="Verdana"/>
                <w:b/>
                <w:sz w:val="18"/>
                <w:szCs w:val="18"/>
              </w:rPr>
              <w:t>Rassinaby</w:t>
            </w:r>
            <w:proofErr w:type="spellEnd"/>
            <w:r w:rsidRPr="00E51BB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E51BBE">
              <w:rPr>
                <w:rFonts w:ascii="Verdana" w:hAnsi="Verdana"/>
                <w:b/>
                <w:sz w:val="18"/>
                <w:szCs w:val="18"/>
              </w:rPr>
              <w:t>Racing</w:t>
            </w:r>
            <w:r w:rsidRPr="00E51BBE">
              <w:rPr>
                <w:rFonts w:ascii="Verdana" w:hAnsi="Verdana"/>
                <w:b/>
                <w:spacing w:val="54"/>
                <w:sz w:val="18"/>
                <w:szCs w:val="18"/>
              </w:rPr>
              <w:t xml:space="preserve"> </w:t>
            </w:r>
            <w:r w:rsidRPr="00E51BBE">
              <w:rPr>
                <w:rFonts w:ascii="Verdana" w:hAnsi="Verdana"/>
                <w:sz w:val="18"/>
                <w:szCs w:val="18"/>
              </w:rPr>
              <w:t>IBAN</w:t>
            </w:r>
            <w:r w:rsidRPr="00E51BBE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E51BB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E51BBE">
              <w:rPr>
                <w:rFonts w:ascii="Verdana" w:hAnsi="Verdana"/>
                <w:b/>
                <w:sz w:val="18"/>
                <w:szCs w:val="18"/>
              </w:rPr>
              <w:t>IT11Z0101587201000000001971</w:t>
            </w:r>
            <w:r w:rsidRPr="00E51BB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E51BBE">
              <w:rPr>
                <w:rFonts w:ascii="Verdana" w:hAnsi="Verdana"/>
                <w:b/>
                <w:sz w:val="18"/>
                <w:szCs w:val="18"/>
              </w:rPr>
              <w:t>Banco</w:t>
            </w:r>
            <w:r w:rsidRPr="00E51BB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E51BBE">
              <w:rPr>
                <w:rFonts w:ascii="Verdana" w:hAnsi="Verdana"/>
                <w:b/>
                <w:sz w:val="18"/>
                <w:szCs w:val="18"/>
              </w:rPr>
              <w:t>di</w:t>
            </w:r>
            <w:r w:rsidRPr="00E51BB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E51BBE">
              <w:rPr>
                <w:rFonts w:ascii="Verdana" w:hAnsi="Verdana"/>
                <w:b/>
                <w:sz w:val="18"/>
                <w:szCs w:val="18"/>
              </w:rPr>
              <w:t>Sardegna</w:t>
            </w:r>
          </w:p>
        </w:tc>
      </w:tr>
    </w:tbl>
    <w:p w14:paraId="1C0D227A" w14:textId="77777777" w:rsidR="0097163D" w:rsidRPr="00E42743" w:rsidRDefault="0097163D" w:rsidP="008D4C2B">
      <w:pPr>
        <w:rPr>
          <w:rFonts w:ascii="Verdana" w:hAnsi="Verdana" w:cs="Verdana"/>
          <w:sz w:val="10"/>
          <w:szCs w:val="10"/>
        </w:rPr>
      </w:pPr>
    </w:p>
    <w:p w14:paraId="7696B520" w14:textId="77777777" w:rsidR="0097163D" w:rsidRPr="00E42743" w:rsidRDefault="0097163D">
      <w:pPr>
        <w:rPr>
          <w:rFonts w:ascii="Verdana" w:hAnsi="Verdana" w:cs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6C19" w:rsidRPr="00E9514E" w14:paraId="19404B7B" w14:textId="77777777" w:rsidTr="00EE0713">
        <w:tc>
          <w:tcPr>
            <w:tcW w:w="9778" w:type="dxa"/>
            <w:shd w:val="clear" w:color="auto" w:fill="auto"/>
          </w:tcPr>
          <w:p w14:paraId="12DF84EC" w14:textId="77777777" w:rsidR="00DD6C19" w:rsidRPr="00F577AE" w:rsidRDefault="00DD6C19" w:rsidP="00EE071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577AE">
              <w:rPr>
                <w:b/>
                <w:bCs/>
                <w:sz w:val="18"/>
                <w:szCs w:val="18"/>
                <w:lang w:val="en-US"/>
              </w:rPr>
              <w:t>PRIVACY</w:t>
            </w:r>
          </w:p>
          <w:p w14:paraId="6B19B8EA" w14:textId="2F382796" w:rsidR="002132AD" w:rsidRPr="00F577AE" w:rsidRDefault="00CC6D43" w:rsidP="00DD6C19">
            <w:pPr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78D620" wp14:editId="4D2F6B67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224155</wp:posOffset>
                      </wp:positionV>
                      <wp:extent cx="304800" cy="180975"/>
                      <wp:effectExtent l="9525" t="7620" r="9525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DE4203" id="Rectangle 16" o:spid="_x0000_s1026" style="position:absolute;margin-left:391.05pt;margin-top:17.65pt;width:2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"/>
                  </w:pict>
                </mc:Fallback>
              </mc:AlternateContent>
            </w:r>
            <w:r w:rsidR="00DD6C19" w:rsidRPr="00F577AE">
              <w:rPr>
                <w:sz w:val="22"/>
                <w:szCs w:val="22"/>
                <w:lang w:val="en-US"/>
              </w:rPr>
              <w:t xml:space="preserve">As for the GDPR EU n° 2016/679 I authorize the Organizer of the event to collect and process the above-mentioned data.  If you don't authorize, please flag this box non </w:t>
            </w:r>
            <w:proofErr w:type="spellStart"/>
            <w:r w:rsidR="00DD6C19" w:rsidRPr="00F577AE">
              <w:rPr>
                <w:sz w:val="22"/>
                <w:szCs w:val="22"/>
                <w:lang w:val="en-US"/>
              </w:rPr>
              <w:t>accetto</w:t>
            </w:r>
            <w:proofErr w:type="spellEnd"/>
            <w:r w:rsidR="00DD6C19" w:rsidRPr="00F577AE">
              <w:rPr>
                <w:sz w:val="22"/>
                <w:szCs w:val="22"/>
                <w:lang w:val="en-US"/>
              </w:rPr>
              <w:t xml:space="preserve"> don't authorize</w:t>
            </w:r>
          </w:p>
          <w:p w14:paraId="1C202BE2" w14:textId="18BB78E5" w:rsidR="00DD6C19" w:rsidRPr="00F577AE" w:rsidRDefault="002132AD" w:rsidP="00DD6C19">
            <w:pPr>
              <w:rPr>
                <w:lang w:val="en-US"/>
              </w:rPr>
            </w:pPr>
            <w:r w:rsidRPr="00F577AE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0024F75" w14:textId="6681719F" w:rsidR="0097163D" w:rsidRPr="00396563" w:rsidRDefault="0097163D" w:rsidP="005D5E4E">
      <w:pPr>
        <w:spacing w:before="120"/>
        <w:rPr>
          <w:rFonts w:ascii="Verdana" w:hAnsi="Verdana" w:cs="Verdana"/>
          <w:sz w:val="18"/>
          <w:szCs w:val="18"/>
        </w:rPr>
      </w:pPr>
      <w:r w:rsidRPr="00396563">
        <w:rPr>
          <w:rFonts w:ascii="Verdana" w:hAnsi="Verdana" w:cs="Verdana"/>
          <w:sz w:val="18"/>
          <w:szCs w:val="18"/>
        </w:rPr>
        <w:t>Da</w:t>
      </w:r>
      <w:r w:rsidR="00577723">
        <w:rPr>
          <w:rFonts w:ascii="Verdana" w:hAnsi="Verdana" w:cs="Verdana"/>
          <w:sz w:val="18"/>
          <w:szCs w:val="18"/>
        </w:rPr>
        <w:t>y</w:t>
      </w:r>
      <w:r w:rsidRPr="00396563">
        <w:rPr>
          <w:rFonts w:ascii="Verdana" w:hAnsi="Verdana" w:cs="Verdana"/>
          <w:sz w:val="18"/>
          <w:szCs w:val="18"/>
        </w:rPr>
        <w:t xml:space="preserve">: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97163D" w:rsidRPr="00396563" w14:paraId="16475577" w14:textId="77777777">
        <w:trPr>
          <w:trHeight w:val="249"/>
        </w:trPr>
        <w:tc>
          <w:tcPr>
            <w:tcW w:w="3259" w:type="dxa"/>
          </w:tcPr>
          <w:p w14:paraId="73AEFA97" w14:textId="77777777" w:rsidR="00082E8D" w:rsidRDefault="00082E8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1AD070D0" w14:textId="1BAD25AD" w:rsidR="0097163D" w:rsidRPr="00396563" w:rsidRDefault="00577723" w:rsidP="006F55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Competitor</w:t>
            </w:r>
          </w:p>
        </w:tc>
        <w:tc>
          <w:tcPr>
            <w:tcW w:w="3259" w:type="dxa"/>
          </w:tcPr>
          <w:p w14:paraId="4984A9DD" w14:textId="77777777" w:rsidR="00AA0B40" w:rsidRDefault="00AA0B40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1755603" w14:textId="3B0E4E92" w:rsidR="0097163D" w:rsidRPr="00396563" w:rsidRDefault="00577723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Driver</w:t>
            </w:r>
          </w:p>
        </w:tc>
        <w:tc>
          <w:tcPr>
            <w:tcW w:w="3259" w:type="dxa"/>
          </w:tcPr>
          <w:p w14:paraId="0D715296" w14:textId="77777777" w:rsidR="00AA0B40" w:rsidRDefault="00AA0B40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4F79FF63" w14:textId="493BA096" w:rsidR="0097163D" w:rsidRPr="00396563" w:rsidRDefault="00577723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Co-Driver</w:t>
            </w:r>
          </w:p>
        </w:tc>
      </w:tr>
      <w:tr w:rsidR="0097163D" w:rsidRPr="00396563" w14:paraId="4093D094" w14:textId="77777777">
        <w:tc>
          <w:tcPr>
            <w:tcW w:w="3259" w:type="dxa"/>
          </w:tcPr>
          <w:p w14:paraId="49A685F4" w14:textId="77777777" w:rsidR="0097163D" w:rsidRPr="00396563" w:rsidRDefault="0097163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</w:tcPr>
          <w:p w14:paraId="146DC5AC" w14:textId="77777777" w:rsidR="0097163D" w:rsidRPr="00396563" w:rsidRDefault="0097163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2451DC4" w14:textId="77777777" w:rsidR="0097163D" w:rsidRPr="00396563" w:rsidRDefault="0097163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1B59895" w14:textId="27FFD3D8" w:rsidR="0097163D" w:rsidRDefault="001839E1">
      <w:pPr>
        <w:rPr>
          <w:rFonts w:ascii="Verdana" w:hAnsi="Verdana" w:cs="Verdana"/>
          <w:sz w:val="10"/>
          <w:szCs w:val="10"/>
        </w:rPr>
      </w:pPr>
      <w:r w:rsidRPr="00396563">
        <w:rPr>
          <w:rFonts w:hAnsi="Verdana" w:cs="Verdana"/>
          <w:sz w:val="10"/>
          <w:szCs w:val="10"/>
          <w:lang w:val="en-US"/>
        </w:rPr>
        <w:t xml:space="preserve"> </w:t>
      </w:r>
      <w:r w:rsidR="0097163D" w:rsidRPr="00396563">
        <w:rPr>
          <w:rFonts w:ascii="Verdana" w:hAnsi="Verdana" w:cs="Verdana"/>
          <w:sz w:val="10"/>
          <w:szCs w:val="10"/>
        </w:rPr>
        <w:t>_____________________________________</w:t>
      </w:r>
      <w:r w:rsidRPr="00396563">
        <w:rPr>
          <w:rFonts w:hAnsi="Verdana" w:cs="Verdana"/>
          <w:sz w:val="10"/>
          <w:szCs w:val="10"/>
          <w:lang w:val="en-US"/>
        </w:rPr>
        <w:t xml:space="preserve">       </w:t>
      </w:r>
      <w:r w:rsidR="0097163D" w:rsidRPr="00396563">
        <w:rPr>
          <w:rFonts w:ascii="Verdana" w:hAnsi="Verdana" w:cs="Verdana"/>
          <w:sz w:val="10"/>
          <w:szCs w:val="10"/>
        </w:rPr>
        <w:t xml:space="preserve">     </w:t>
      </w:r>
      <w:r w:rsidRPr="00396563">
        <w:rPr>
          <w:rFonts w:hAnsi="Verdana" w:cs="Verdana"/>
          <w:sz w:val="10"/>
          <w:szCs w:val="10"/>
          <w:lang w:val="en-US"/>
        </w:rPr>
        <w:t xml:space="preserve">                                            </w:t>
      </w:r>
      <w:r w:rsidR="0097163D" w:rsidRPr="00396563">
        <w:rPr>
          <w:rFonts w:ascii="Verdana" w:hAnsi="Verdana" w:cs="Verdana"/>
          <w:sz w:val="10"/>
          <w:szCs w:val="10"/>
        </w:rPr>
        <w:t xml:space="preserve"> ______________________________________</w:t>
      </w:r>
      <w:r w:rsidRPr="00396563">
        <w:rPr>
          <w:rFonts w:hAnsi="Verdana" w:cs="Verdana"/>
          <w:sz w:val="10"/>
          <w:szCs w:val="10"/>
          <w:lang w:val="en-US"/>
        </w:rPr>
        <w:t xml:space="preserve">                                </w:t>
      </w:r>
      <w:r w:rsidR="0097163D" w:rsidRPr="00396563">
        <w:rPr>
          <w:rFonts w:ascii="Verdana" w:hAnsi="Verdana" w:cs="Verdana"/>
          <w:sz w:val="10"/>
          <w:szCs w:val="10"/>
        </w:rPr>
        <w:t>___________________________________</w:t>
      </w:r>
    </w:p>
    <w:p w14:paraId="2EAB454D" w14:textId="77777777" w:rsidR="0097163D" w:rsidRPr="00396563" w:rsidRDefault="0097163D">
      <w:pPr>
        <w:rPr>
          <w:rFonts w:ascii="Verdana" w:hAnsi="Verdana" w:cs="Verdana"/>
          <w:sz w:val="10"/>
          <w:szCs w:val="10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7"/>
        <w:gridCol w:w="3271"/>
      </w:tblGrid>
      <w:tr w:rsidR="006F559C" w:rsidRPr="00396563" w14:paraId="594D22E2" w14:textId="77777777" w:rsidTr="006F559C">
        <w:trPr>
          <w:trHeight w:val="200"/>
        </w:trPr>
        <w:tc>
          <w:tcPr>
            <w:tcW w:w="9778" w:type="dxa"/>
            <w:gridSpan w:val="2"/>
          </w:tcPr>
          <w:p w14:paraId="56239F02" w14:textId="77777777" w:rsidR="006F559C" w:rsidRPr="002132AD" w:rsidRDefault="002132AD" w:rsidP="002132AD">
            <w:pPr>
              <w:pStyle w:val="Corpotes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2132AD">
              <w:rPr>
                <w:rFonts w:ascii="Verdana" w:hAnsi="Verdana" w:cs="Verdana"/>
                <w:b/>
                <w:bCs/>
                <w:sz w:val="18"/>
                <w:szCs w:val="18"/>
              </w:rPr>
              <w:t>Invoicing</w:t>
            </w:r>
            <w:proofErr w:type="spellEnd"/>
            <w:r w:rsidRPr="002132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32AD">
              <w:rPr>
                <w:rFonts w:ascii="Verdana" w:hAnsi="Verdana" w:cs="Verdana"/>
                <w:b/>
                <w:bCs/>
                <w:sz w:val="18"/>
                <w:szCs w:val="18"/>
              </w:rPr>
              <w:t>Details</w:t>
            </w:r>
            <w:proofErr w:type="spellEnd"/>
          </w:p>
          <w:p w14:paraId="2E785477" w14:textId="6F421B71" w:rsidR="002132AD" w:rsidRPr="002132AD" w:rsidRDefault="002132AD" w:rsidP="006F559C">
            <w:pPr>
              <w:pStyle w:val="Corpotes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F559C" w:rsidRPr="00396563" w14:paraId="0C079F3C" w14:textId="77777777" w:rsidTr="006F559C">
        <w:trPr>
          <w:trHeight w:val="283"/>
        </w:trPr>
        <w:tc>
          <w:tcPr>
            <w:tcW w:w="6507" w:type="dxa"/>
          </w:tcPr>
          <w:p w14:paraId="7F402724" w14:textId="440166D5" w:rsidR="006F559C" w:rsidRPr="002132AD" w:rsidRDefault="002132AD" w:rsidP="006F559C">
            <w:pPr>
              <w:pStyle w:val="Corpotesto"/>
              <w:rPr>
                <w:rFonts w:ascii="Verdana" w:hAnsi="Verdana" w:cs="Verdana"/>
                <w:sz w:val="16"/>
                <w:szCs w:val="16"/>
              </w:rPr>
            </w:pPr>
            <w:r w:rsidRPr="002132AD">
              <w:rPr>
                <w:rFonts w:ascii="Verdana" w:hAnsi="Verdana" w:cs="Verdana"/>
                <w:sz w:val="16"/>
                <w:szCs w:val="16"/>
              </w:rPr>
              <w:t>Label</w:t>
            </w:r>
          </w:p>
        </w:tc>
        <w:tc>
          <w:tcPr>
            <w:tcW w:w="3271" w:type="dxa"/>
          </w:tcPr>
          <w:p w14:paraId="5B2A979F" w14:textId="5758460D" w:rsidR="006F559C" w:rsidRPr="002132AD" w:rsidRDefault="002132AD" w:rsidP="006F559C">
            <w:pPr>
              <w:pStyle w:val="Corpotesto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132AD">
              <w:rPr>
                <w:rFonts w:ascii="Verdana" w:hAnsi="Verdana" w:cs="Verdana"/>
                <w:sz w:val="16"/>
                <w:szCs w:val="16"/>
              </w:rPr>
              <w:t>Vat</w:t>
            </w:r>
            <w:proofErr w:type="spellEnd"/>
            <w:r w:rsidRPr="002132AD">
              <w:rPr>
                <w:rFonts w:ascii="Verdana" w:hAnsi="Verdana" w:cs="Verdana"/>
                <w:sz w:val="16"/>
                <w:szCs w:val="16"/>
              </w:rPr>
              <w:t xml:space="preserve"> N° </w:t>
            </w:r>
            <w:r w:rsidR="006F559C" w:rsidRPr="002132AD"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</w:tr>
      <w:tr w:rsidR="006F559C" w:rsidRPr="00396563" w14:paraId="5B8F6AC4" w14:textId="77777777" w:rsidTr="006F559C">
        <w:trPr>
          <w:trHeight w:val="283"/>
        </w:trPr>
        <w:tc>
          <w:tcPr>
            <w:tcW w:w="9778" w:type="dxa"/>
            <w:gridSpan w:val="2"/>
          </w:tcPr>
          <w:p w14:paraId="1B746690" w14:textId="2C5FB8D2" w:rsidR="006F559C" w:rsidRPr="002132AD" w:rsidRDefault="002132AD" w:rsidP="006F559C">
            <w:pPr>
              <w:pStyle w:val="Corpotesto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132AD">
              <w:rPr>
                <w:rFonts w:ascii="Verdana" w:hAnsi="Verdana" w:cs="Verdana"/>
                <w:sz w:val="16"/>
                <w:szCs w:val="16"/>
              </w:rPr>
              <w:t>Address</w:t>
            </w:r>
            <w:proofErr w:type="spellEnd"/>
          </w:p>
        </w:tc>
      </w:tr>
    </w:tbl>
    <w:p w14:paraId="7CC23508" w14:textId="77777777" w:rsidR="001839E1" w:rsidRPr="00BF6266" w:rsidRDefault="001839E1" w:rsidP="00BF6266">
      <w:pPr>
        <w:rPr>
          <w:sz w:val="20"/>
          <w:szCs w:val="20"/>
        </w:rPr>
      </w:pPr>
    </w:p>
    <w:sectPr w:rsidR="001839E1" w:rsidRPr="00BF6266">
      <w:pgSz w:w="11906" w:h="16838"/>
      <w:pgMar w:top="568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9EEED2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F7808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640442B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1468887">
    <w:abstractNumId w:val="2"/>
  </w:num>
  <w:num w:numId="2" w16cid:durableId="415828077">
    <w:abstractNumId w:val="0"/>
  </w:num>
  <w:num w:numId="3" w16cid:durableId="135418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29"/>
    <w:rsid w:val="00057754"/>
    <w:rsid w:val="0006080D"/>
    <w:rsid w:val="00061DA7"/>
    <w:rsid w:val="0006672C"/>
    <w:rsid w:val="00082E8D"/>
    <w:rsid w:val="00092924"/>
    <w:rsid w:val="000A48AC"/>
    <w:rsid w:val="000A585C"/>
    <w:rsid w:val="000B1A80"/>
    <w:rsid w:val="000D23B0"/>
    <w:rsid w:val="000D79AE"/>
    <w:rsid w:val="000E2ECE"/>
    <w:rsid w:val="00121CED"/>
    <w:rsid w:val="00157975"/>
    <w:rsid w:val="00172A27"/>
    <w:rsid w:val="0017400A"/>
    <w:rsid w:val="001839E1"/>
    <w:rsid w:val="00193753"/>
    <w:rsid w:val="001A4A79"/>
    <w:rsid w:val="001C38BF"/>
    <w:rsid w:val="001C3B85"/>
    <w:rsid w:val="001D237C"/>
    <w:rsid w:val="002132AD"/>
    <w:rsid w:val="00217CBF"/>
    <w:rsid w:val="00242F87"/>
    <w:rsid w:val="002730A9"/>
    <w:rsid w:val="002774A3"/>
    <w:rsid w:val="0029198D"/>
    <w:rsid w:val="00293651"/>
    <w:rsid w:val="002F0698"/>
    <w:rsid w:val="00334B52"/>
    <w:rsid w:val="00357CF1"/>
    <w:rsid w:val="00363248"/>
    <w:rsid w:val="00363839"/>
    <w:rsid w:val="00367960"/>
    <w:rsid w:val="00374F18"/>
    <w:rsid w:val="0039442F"/>
    <w:rsid w:val="00396563"/>
    <w:rsid w:val="003A305A"/>
    <w:rsid w:val="003B27DA"/>
    <w:rsid w:val="003C6283"/>
    <w:rsid w:val="003E56FF"/>
    <w:rsid w:val="00412176"/>
    <w:rsid w:val="0043105C"/>
    <w:rsid w:val="004575EF"/>
    <w:rsid w:val="0046152E"/>
    <w:rsid w:val="00470E28"/>
    <w:rsid w:val="00475DEA"/>
    <w:rsid w:val="00484E41"/>
    <w:rsid w:val="0049068D"/>
    <w:rsid w:val="004965A5"/>
    <w:rsid w:val="004F146E"/>
    <w:rsid w:val="00516D9E"/>
    <w:rsid w:val="00525A80"/>
    <w:rsid w:val="00541A61"/>
    <w:rsid w:val="0055287B"/>
    <w:rsid w:val="00565F41"/>
    <w:rsid w:val="00571DE1"/>
    <w:rsid w:val="00577723"/>
    <w:rsid w:val="00586B47"/>
    <w:rsid w:val="00593E9F"/>
    <w:rsid w:val="005C5C6D"/>
    <w:rsid w:val="005C7A0B"/>
    <w:rsid w:val="005D5E4E"/>
    <w:rsid w:val="00645A1E"/>
    <w:rsid w:val="0064616F"/>
    <w:rsid w:val="006642DA"/>
    <w:rsid w:val="0069538A"/>
    <w:rsid w:val="006A144C"/>
    <w:rsid w:val="006B0102"/>
    <w:rsid w:val="006D1799"/>
    <w:rsid w:val="006E2747"/>
    <w:rsid w:val="006F559C"/>
    <w:rsid w:val="00700E23"/>
    <w:rsid w:val="00756C52"/>
    <w:rsid w:val="00757D6C"/>
    <w:rsid w:val="00784C8B"/>
    <w:rsid w:val="007C375F"/>
    <w:rsid w:val="007D39A0"/>
    <w:rsid w:val="007E5294"/>
    <w:rsid w:val="00811BD1"/>
    <w:rsid w:val="008129B9"/>
    <w:rsid w:val="00820D86"/>
    <w:rsid w:val="00823853"/>
    <w:rsid w:val="00823B10"/>
    <w:rsid w:val="00824985"/>
    <w:rsid w:val="00824BE4"/>
    <w:rsid w:val="00845A2C"/>
    <w:rsid w:val="00855360"/>
    <w:rsid w:val="008923D6"/>
    <w:rsid w:val="008D4C2B"/>
    <w:rsid w:val="009052C5"/>
    <w:rsid w:val="009071EF"/>
    <w:rsid w:val="00911724"/>
    <w:rsid w:val="00950E20"/>
    <w:rsid w:val="00952AA3"/>
    <w:rsid w:val="0095301E"/>
    <w:rsid w:val="00954124"/>
    <w:rsid w:val="00955EF4"/>
    <w:rsid w:val="00957115"/>
    <w:rsid w:val="0097163D"/>
    <w:rsid w:val="00975198"/>
    <w:rsid w:val="00990014"/>
    <w:rsid w:val="009961FB"/>
    <w:rsid w:val="009B7B65"/>
    <w:rsid w:val="009E6D31"/>
    <w:rsid w:val="00A02CF6"/>
    <w:rsid w:val="00A1413C"/>
    <w:rsid w:val="00A402EE"/>
    <w:rsid w:val="00A44469"/>
    <w:rsid w:val="00A62FEC"/>
    <w:rsid w:val="00AA0B40"/>
    <w:rsid w:val="00AA520D"/>
    <w:rsid w:val="00AC0A07"/>
    <w:rsid w:val="00AC4DC9"/>
    <w:rsid w:val="00B002AE"/>
    <w:rsid w:val="00B52269"/>
    <w:rsid w:val="00B530E3"/>
    <w:rsid w:val="00B544BC"/>
    <w:rsid w:val="00B55E99"/>
    <w:rsid w:val="00B56F30"/>
    <w:rsid w:val="00B62579"/>
    <w:rsid w:val="00B62BF9"/>
    <w:rsid w:val="00B6496A"/>
    <w:rsid w:val="00B71901"/>
    <w:rsid w:val="00B80D93"/>
    <w:rsid w:val="00BB2F64"/>
    <w:rsid w:val="00BB7494"/>
    <w:rsid w:val="00BD29F1"/>
    <w:rsid w:val="00BD3A60"/>
    <w:rsid w:val="00BD6057"/>
    <w:rsid w:val="00BE3979"/>
    <w:rsid w:val="00BF5FAC"/>
    <w:rsid w:val="00BF6266"/>
    <w:rsid w:val="00C165B4"/>
    <w:rsid w:val="00C272BE"/>
    <w:rsid w:val="00C31670"/>
    <w:rsid w:val="00C31BF8"/>
    <w:rsid w:val="00C53A2A"/>
    <w:rsid w:val="00C55679"/>
    <w:rsid w:val="00C55DB8"/>
    <w:rsid w:val="00C77BA7"/>
    <w:rsid w:val="00CB5B6C"/>
    <w:rsid w:val="00CC6D43"/>
    <w:rsid w:val="00CD76C2"/>
    <w:rsid w:val="00D01E0F"/>
    <w:rsid w:val="00D14BC1"/>
    <w:rsid w:val="00D27B97"/>
    <w:rsid w:val="00D422AD"/>
    <w:rsid w:val="00D439AF"/>
    <w:rsid w:val="00D65ED1"/>
    <w:rsid w:val="00D662D8"/>
    <w:rsid w:val="00D725AB"/>
    <w:rsid w:val="00D92EC4"/>
    <w:rsid w:val="00D934A7"/>
    <w:rsid w:val="00DA70E7"/>
    <w:rsid w:val="00DB21E8"/>
    <w:rsid w:val="00DB3E32"/>
    <w:rsid w:val="00DB665D"/>
    <w:rsid w:val="00DB76CA"/>
    <w:rsid w:val="00DC32E2"/>
    <w:rsid w:val="00DC3F56"/>
    <w:rsid w:val="00DD1142"/>
    <w:rsid w:val="00DD2B7A"/>
    <w:rsid w:val="00DD6C19"/>
    <w:rsid w:val="00DE2D3D"/>
    <w:rsid w:val="00E0673B"/>
    <w:rsid w:val="00E12E42"/>
    <w:rsid w:val="00E215E1"/>
    <w:rsid w:val="00E2547E"/>
    <w:rsid w:val="00E42099"/>
    <w:rsid w:val="00E42743"/>
    <w:rsid w:val="00E51BBE"/>
    <w:rsid w:val="00E530B1"/>
    <w:rsid w:val="00E61FD7"/>
    <w:rsid w:val="00E81C99"/>
    <w:rsid w:val="00E85EFF"/>
    <w:rsid w:val="00E9514E"/>
    <w:rsid w:val="00EA40CE"/>
    <w:rsid w:val="00EC1A79"/>
    <w:rsid w:val="00EC7DC3"/>
    <w:rsid w:val="00ED38C5"/>
    <w:rsid w:val="00EE0713"/>
    <w:rsid w:val="00EE314D"/>
    <w:rsid w:val="00EF0EE2"/>
    <w:rsid w:val="00EF701C"/>
    <w:rsid w:val="00F01D3E"/>
    <w:rsid w:val="00F05181"/>
    <w:rsid w:val="00F261D0"/>
    <w:rsid w:val="00F40ED6"/>
    <w:rsid w:val="00F412E0"/>
    <w:rsid w:val="00F577AE"/>
    <w:rsid w:val="00F91551"/>
    <w:rsid w:val="00F93C2B"/>
    <w:rsid w:val="00FC6E9C"/>
    <w:rsid w:val="00FC7D40"/>
    <w:rsid w:val="00FE227D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3555"/>
  <w14:defaultImageDpi w14:val="0"/>
  <w15:chartTrackingRefBased/>
  <w15:docId w15:val="{85820288-65EE-4550-9A92-BA926B7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link w:val="Rientrocorpodeltesto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pPr>
      <w:ind w:left="720"/>
    </w:pPr>
  </w:style>
  <w:style w:type="character" w:customStyle="1" w:styleId="CorpotestoCarattere">
    <w:name w:val="Corpo testo Carattere"/>
    <w:link w:val="Corpotesto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</w:style>
  <w:style w:type="character" w:customStyle="1" w:styleId="Titolo2Carattere">
    <w:name w:val="Titolo 2 Carattere"/>
    <w:link w:val="Titolo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Pr>
      <w:rFonts w:ascii="Cambria" w:eastAsia="Times New Roman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pPr>
      <w:spacing w:before="46" w:after="46"/>
    </w:pPr>
    <w:rPr>
      <w:rFonts w:ascii="Verdana" w:hAnsi="Verdana" w:cs="Verdana"/>
      <w:color w:val="000000"/>
      <w:sz w:val="14"/>
      <w:szCs w:val="14"/>
    </w:rPr>
  </w:style>
  <w:style w:type="character" w:styleId="Enfasicorsivo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IntestazioneCarattere">
    <w:name w:val="Intestazione Carattere"/>
    <w:link w:val="Intestazione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 w:val="x-none" w:eastAsia="x-none"/>
    </w:rPr>
  </w:style>
  <w:style w:type="character" w:styleId="Enfasigrassetto">
    <w:name w:val="Strong"/>
    <w:qFormat/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39"/>
    <w:rsid w:val="0046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8D4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D4C2B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8D4C2B"/>
  </w:style>
  <w:style w:type="paragraph" w:customStyle="1" w:styleId="TableParagraph">
    <w:name w:val="Table Paragraph"/>
    <w:basedOn w:val="Normale"/>
    <w:uiPriority w:val="1"/>
    <w:qFormat/>
    <w:rsid w:val="00E51BB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rassinabyracing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Protocollo</vt:lpstr>
    </vt:vector>
  </TitlesOfParts>
  <Company>ACI Sondrio</Company>
  <LinksUpToDate>false</LinksUpToDate>
  <CharactersWithSpaces>1659</CharactersWithSpaces>
  <SharedDoc>false</SharedDoc>
  <HLinks>
    <vt:vector size="6" baseType="variant"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mailto:INFO@NEWTURBOMARK.COM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Protocollo</dc:title>
  <dc:subject/>
  <dc:creator>Trinca</dc:creator>
  <cp:keywords/>
  <cp:lastModifiedBy>Francesco Cozzula</cp:lastModifiedBy>
  <cp:revision>35</cp:revision>
  <cp:lastPrinted>2021-11-10T19:18:00Z</cp:lastPrinted>
  <dcterms:created xsi:type="dcterms:W3CDTF">2022-02-23T14:28:00Z</dcterms:created>
  <dcterms:modified xsi:type="dcterms:W3CDTF">2024-09-24T14:46:00Z</dcterms:modified>
</cp:coreProperties>
</file>